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C78F5C" w14:textId="77777777" w:rsidR="00A02418" w:rsidRDefault="00E72C80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</w:rPr>
        <w:t>Dalhousie Science Society Fall 2016 Annual General Meeting</w:t>
      </w:r>
    </w:p>
    <w:p w14:paraId="18D3706D" w14:textId="77777777" w:rsidR="00A02418" w:rsidRDefault="00E72C80">
      <w:pPr>
        <w:tabs>
          <w:tab w:val="right" w:pos="9360"/>
        </w:tabs>
        <w:jc w:val="center"/>
      </w:pPr>
      <w:r>
        <w:rPr>
          <w:rFonts w:ascii="Cambria" w:eastAsia="Cambria" w:hAnsi="Cambria" w:cs="Cambria"/>
        </w:rPr>
        <w:t>26 September 2016, 6:30pm - Council Chambers (Room 224) Dalhousie Student Union Building</w:t>
      </w:r>
    </w:p>
    <w:p w14:paraId="028CBB53" w14:textId="77777777" w:rsidR="00A02418" w:rsidRDefault="00E72C80">
      <w:pPr>
        <w:tabs>
          <w:tab w:val="right" w:pos="9360"/>
        </w:tabs>
      </w:pPr>
      <w:r>
        <w:rPr>
          <w:rFonts w:ascii="Cambria" w:eastAsia="Cambria" w:hAnsi="Cambria" w:cs="Cambria"/>
        </w:rPr>
        <w:tab/>
      </w:r>
    </w:p>
    <w:p w14:paraId="6BFB1BB1" w14:textId="77777777" w:rsidR="00A02418" w:rsidRDefault="00E72C80">
      <w:pPr>
        <w:tabs>
          <w:tab w:val="right" w:pos="9360"/>
        </w:tabs>
        <w:ind w:left="6480" w:firstLine="720"/>
      </w:pPr>
      <w:r>
        <w:rPr>
          <w:rFonts w:ascii="Cambria" w:eastAsia="Cambria" w:hAnsi="Cambria" w:cs="Cambria"/>
        </w:rPr>
        <w:t xml:space="preserve">Chair: </w:t>
      </w:r>
      <w:proofErr w:type="spellStart"/>
      <w:r>
        <w:rPr>
          <w:rFonts w:ascii="Cambria" w:eastAsia="Cambria" w:hAnsi="Cambria" w:cs="Cambria"/>
        </w:rPr>
        <w:t>Nic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Strowbridge</w:t>
      </w:r>
      <w:proofErr w:type="spellEnd"/>
    </w:p>
    <w:p w14:paraId="1B624C84" w14:textId="77777777" w:rsidR="00A02418" w:rsidRDefault="00A02418">
      <w:pPr>
        <w:spacing w:line="240" w:lineRule="auto"/>
        <w:ind w:left="720"/>
      </w:pPr>
    </w:p>
    <w:p w14:paraId="251E2E0F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14:paraId="11D9C194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Agenda;</w:t>
      </w:r>
    </w:p>
    <w:p w14:paraId="69E41338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minutes;</w:t>
      </w:r>
    </w:p>
    <w:p w14:paraId="6DC23DFB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14:paraId="4FD0C2F0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Robert’s Rules</w:t>
      </w:r>
    </w:p>
    <w:p w14:paraId="16D35BAA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the DSS and how does that affect you?</w:t>
      </w:r>
    </w:p>
    <w:p w14:paraId="45704081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Goals of the DSS Executive</w:t>
      </w:r>
    </w:p>
    <w:p w14:paraId="7E677418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Appointments;</w:t>
      </w:r>
    </w:p>
    <w:p w14:paraId="61DDB7C0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11DF247C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38875375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14:paraId="3A998200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DSS Committee Chairs</w:t>
      </w:r>
    </w:p>
    <w:p w14:paraId="2E1D1351" w14:textId="77777777" w:rsidR="00A02418" w:rsidRDefault="00E72C80">
      <w:pPr>
        <w:numPr>
          <w:ilvl w:val="2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Nomination Committee</w:t>
      </w:r>
    </w:p>
    <w:p w14:paraId="2C7AD1AF" w14:textId="77777777" w:rsidR="00A02418" w:rsidRDefault="00E72C80">
      <w:pPr>
        <w:numPr>
          <w:ilvl w:val="2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Executive Review Committee</w:t>
      </w:r>
    </w:p>
    <w:p w14:paraId="7ECAF672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Faculty of Science Committees</w:t>
      </w:r>
    </w:p>
    <w:p w14:paraId="4B5D6561" w14:textId="77777777" w:rsidR="00A02418" w:rsidRDefault="00E72C80">
      <w:pPr>
        <w:numPr>
          <w:ilvl w:val="2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Award for Excellence in Teaching (2)</w:t>
      </w:r>
    </w:p>
    <w:p w14:paraId="59071EB7" w14:textId="77777777" w:rsidR="00A02418" w:rsidRDefault="00E72C80">
      <w:pPr>
        <w:numPr>
          <w:ilvl w:val="2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Faculty of Science Committee (3) </w:t>
      </w:r>
    </w:p>
    <w:p w14:paraId="01324294" w14:textId="77777777" w:rsidR="00A02418" w:rsidRDefault="00E72C80">
      <w:pPr>
        <w:numPr>
          <w:ilvl w:val="2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 (2)</w:t>
      </w:r>
    </w:p>
    <w:p w14:paraId="0030D10E" w14:textId="77777777" w:rsidR="00A02418" w:rsidRDefault="00E72C80">
      <w:pPr>
        <w:numPr>
          <w:ilvl w:val="2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Nominating Committee (1)</w:t>
      </w:r>
    </w:p>
    <w:p w14:paraId="6BD0BCC8" w14:textId="77777777" w:rsidR="00A02418" w:rsidRDefault="00E72C80">
      <w:pPr>
        <w:numPr>
          <w:ilvl w:val="2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Undergraduate Research Committee (1)</w:t>
      </w:r>
    </w:p>
    <w:p w14:paraId="41E740EC" w14:textId="77777777" w:rsidR="00A02418" w:rsidRDefault="00E72C80">
      <w:pPr>
        <w:numPr>
          <w:ilvl w:val="2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Writing Across </w:t>
      </w:r>
      <w:proofErr w:type="gramStart"/>
      <w:r>
        <w:rPr>
          <w:rFonts w:ascii="Cambria" w:eastAsia="Cambria" w:hAnsi="Cambria" w:cs="Cambria"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Curriculum Committee (1)</w:t>
      </w:r>
    </w:p>
    <w:p w14:paraId="5FB28043" w14:textId="77777777" w:rsidR="00A02418" w:rsidRDefault="00E72C80">
      <w:pPr>
        <w:numPr>
          <w:ilvl w:val="2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Equity Committee (1) </w:t>
      </w:r>
    </w:p>
    <w:p w14:paraId="5DEF8512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14:paraId="48D0F19C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See supporting documentation</w:t>
      </w:r>
    </w:p>
    <w:p w14:paraId="12D1C0FF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Business; </w:t>
      </w:r>
    </w:p>
    <w:p w14:paraId="13E5A984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Budget</w:t>
      </w:r>
    </w:p>
    <w:p w14:paraId="6CA4ED3D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Business of the Executive;</w:t>
      </w:r>
    </w:p>
    <w:p w14:paraId="0E2E3785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report</w:t>
      </w:r>
    </w:p>
    <w:p w14:paraId="1E14B49F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President’s report</w:t>
      </w:r>
    </w:p>
    <w:p w14:paraId="1B62004B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Finance’s report</w:t>
      </w:r>
    </w:p>
    <w:p w14:paraId="19B2107E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Communication’s report</w:t>
      </w:r>
    </w:p>
    <w:p w14:paraId="5F2F840B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Life’s report</w:t>
      </w:r>
    </w:p>
    <w:p w14:paraId="3CE984C5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Marketing’s report</w:t>
      </w:r>
    </w:p>
    <w:p w14:paraId="65974D2F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Chairpersons Report</w:t>
      </w:r>
    </w:p>
    <w:p w14:paraId="7878F92F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Standing Committees;</w:t>
      </w:r>
    </w:p>
    <w:p w14:paraId="53FC7C9B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14:paraId="18451BF4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14:paraId="2E4E2AB8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14:paraId="07C9AED6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5F4500FC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7543BB0E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DABS</w:t>
      </w:r>
    </w:p>
    <w:p w14:paraId="426BFD6D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</w:t>
      </w:r>
    </w:p>
    <w:p w14:paraId="43E60375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DAPS</w:t>
      </w:r>
    </w:p>
    <w:p w14:paraId="6A1F7691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14:paraId="54149B6D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14:paraId="359B7D04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14:paraId="2917C2D1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DUMASS</w:t>
      </w:r>
    </w:p>
    <w:p w14:paraId="0F99A6E4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</w:t>
      </w:r>
    </w:p>
    <w:p w14:paraId="14A43FF0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14:paraId="7C359C1F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2FB34B79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0C631E54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14:paraId="518F26ED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14:paraId="7BD52497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14:paraId="3AE9B489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King’s Rep</w:t>
      </w:r>
    </w:p>
    <w:p w14:paraId="32BFB307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7F43E36A" w14:textId="77777777" w:rsidR="00A02418" w:rsidRDefault="00E72C80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6A784B79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Period;</w:t>
      </w:r>
    </w:p>
    <w:p w14:paraId="23F44570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14:paraId="6D18A36A" w14:textId="77777777" w:rsidR="00A02418" w:rsidRDefault="00E72C80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Adjournment. </w:t>
      </w:r>
    </w:p>
    <w:sectPr w:rsidR="00A0241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6318" w14:textId="77777777" w:rsidR="00E72C80" w:rsidRDefault="00E72C80">
      <w:pPr>
        <w:spacing w:line="240" w:lineRule="auto"/>
      </w:pPr>
      <w:r>
        <w:separator/>
      </w:r>
    </w:p>
  </w:endnote>
  <w:endnote w:type="continuationSeparator" w:id="0">
    <w:p w14:paraId="1A169484" w14:textId="77777777" w:rsidR="00E72C80" w:rsidRDefault="00E72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E937C" w14:textId="77777777" w:rsidR="00E72C80" w:rsidRDefault="00E72C80">
      <w:pPr>
        <w:spacing w:line="240" w:lineRule="auto"/>
      </w:pPr>
      <w:r>
        <w:separator/>
      </w:r>
    </w:p>
  </w:footnote>
  <w:footnote w:type="continuationSeparator" w:id="0">
    <w:p w14:paraId="28B92169" w14:textId="77777777" w:rsidR="00E72C80" w:rsidRDefault="00E72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C909A" w14:textId="77777777" w:rsidR="00A02418" w:rsidRDefault="00A0241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10ABF"/>
    <w:multiLevelType w:val="multilevel"/>
    <w:tmpl w:val="CAF481F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2418"/>
    <w:rsid w:val="00A02418"/>
    <w:rsid w:val="00A23467"/>
    <w:rsid w:val="00E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0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Macintosh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O'Leary</cp:lastModifiedBy>
  <cp:revision>2</cp:revision>
  <dcterms:created xsi:type="dcterms:W3CDTF">2016-11-13T16:53:00Z</dcterms:created>
  <dcterms:modified xsi:type="dcterms:W3CDTF">2016-11-13T16:53:00Z</dcterms:modified>
</cp:coreProperties>
</file>