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DSS Executive Meeting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27 February 2017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Reports of Executive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DSU Rep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 Exec Review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Smart is Sexy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Symposium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AOB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