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45D9" w14:textId="42AEC5F4" w:rsidR="005772C0" w:rsidRDefault="005772C0" w:rsidP="005772C0">
      <w:pPr>
        <w:rPr>
          <w:b/>
        </w:rPr>
      </w:pPr>
      <w:r w:rsidRPr="002D0B21">
        <w:rPr>
          <w:b/>
        </w:rPr>
        <w:t xml:space="preserve">DSS </w:t>
      </w:r>
      <w:r w:rsidR="007F1D5D">
        <w:rPr>
          <w:b/>
        </w:rPr>
        <w:t xml:space="preserve">Executive </w:t>
      </w:r>
      <w:r w:rsidR="00922628">
        <w:rPr>
          <w:b/>
        </w:rPr>
        <w:t>Meeting</w:t>
      </w:r>
    </w:p>
    <w:p w14:paraId="44616F85" w14:textId="41F2CCB9" w:rsidR="005772C0" w:rsidRDefault="003D5653" w:rsidP="005772C0">
      <w:pPr>
        <w:jc w:val="right"/>
      </w:pPr>
      <w:r>
        <w:t>March 1</w:t>
      </w:r>
      <w:r w:rsidRPr="003D5653">
        <w:rPr>
          <w:vertAlign w:val="superscript"/>
        </w:rPr>
        <w:t>st</w:t>
      </w:r>
      <w:r w:rsidR="007F1D5D">
        <w:t>, 201</w:t>
      </w:r>
      <w:r>
        <w:t>6</w:t>
      </w:r>
    </w:p>
    <w:p w14:paraId="69002B6A" w14:textId="790D4AB4" w:rsidR="005772C0" w:rsidRDefault="005772C0" w:rsidP="005772C0">
      <w:pPr>
        <w:jc w:val="right"/>
      </w:pPr>
      <w:r>
        <w:t xml:space="preserve">Chair: </w:t>
      </w:r>
      <w:r w:rsidR="007F1D5D">
        <w:t>Tori</w:t>
      </w:r>
    </w:p>
    <w:p w14:paraId="49966B37" w14:textId="77777777" w:rsidR="007F1D5D" w:rsidRDefault="007F1D5D" w:rsidP="007F1D5D"/>
    <w:p w14:paraId="7AEBD7A1" w14:textId="0F9FB7E7" w:rsidR="001A06C2" w:rsidRDefault="003D5653" w:rsidP="005E2BC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Announcements</w:t>
      </w:r>
    </w:p>
    <w:p w14:paraId="00699B1D" w14:textId="13D011E7" w:rsidR="005B19C7" w:rsidRDefault="00FE2020" w:rsidP="003D5653">
      <w:pPr>
        <w:pStyle w:val="ListParagraph"/>
        <w:numPr>
          <w:ilvl w:val="1"/>
          <w:numId w:val="6"/>
        </w:numPr>
      </w:pPr>
      <w:r>
        <w:t>Emily is b</w:t>
      </w:r>
      <w:r w:rsidR="005B19C7">
        <w:t>ooking the meeting space for our Thursday lecturer</w:t>
      </w:r>
    </w:p>
    <w:p w14:paraId="304B897C" w14:textId="40B13605" w:rsidR="00FE2020" w:rsidRDefault="00FE2020" w:rsidP="00FE2020">
      <w:pPr>
        <w:pStyle w:val="ListParagraph"/>
        <w:numPr>
          <w:ilvl w:val="2"/>
          <w:numId w:val="6"/>
        </w:numPr>
      </w:pPr>
      <w:r>
        <w:t>We only have one speaker, so that is our event</w:t>
      </w:r>
    </w:p>
    <w:p w14:paraId="43239797" w14:textId="11FBB55E" w:rsidR="00FB0B86" w:rsidRDefault="0043538F" w:rsidP="003D5653">
      <w:pPr>
        <w:pStyle w:val="ListParagraph"/>
        <w:numPr>
          <w:ilvl w:val="1"/>
          <w:numId w:val="6"/>
        </w:numPr>
      </w:pPr>
      <w:r>
        <w:t>Kaitlyn</w:t>
      </w:r>
      <w:r w:rsidR="003D5653">
        <w:t xml:space="preserve"> could not make it to the meeting to talk about how the requirement for Type II societies to have a constitution is being lifted</w:t>
      </w:r>
    </w:p>
    <w:p w14:paraId="7B34C279" w14:textId="46B96D78" w:rsidR="003D5653" w:rsidRDefault="003D5653" w:rsidP="003D5653">
      <w:pPr>
        <w:pStyle w:val="ListParagraph"/>
        <w:numPr>
          <w:ilvl w:val="2"/>
          <w:numId w:val="6"/>
        </w:numPr>
      </w:pPr>
      <w:r>
        <w:t>This means that DSS needs to add to our constitution how new Type II societies are confirmed</w:t>
      </w:r>
    </w:p>
    <w:p w14:paraId="52A98150" w14:textId="7417FCFA" w:rsidR="003D5653" w:rsidRDefault="00257ADA" w:rsidP="00765D4C">
      <w:pPr>
        <w:pStyle w:val="ListParagraph"/>
        <w:numPr>
          <w:ilvl w:val="3"/>
          <w:numId w:val="6"/>
        </w:numPr>
      </w:pPr>
      <w:r>
        <w:t>Constitution</w:t>
      </w:r>
      <w:r w:rsidR="00765D4C">
        <w:t xml:space="preserve"> committee </w:t>
      </w:r>
    </w:p>
    <w:p w14:paraId="47BEC9EB" w14:textId="5C6B9C7F" w:rsidR="00765D4C" w:rsidRDefault="00765D4C" w:rsidP="00765D4C">
      <w:pPr>
        <w:pStyle w:val="ListParagraph"/>
        <w:numPr>
          <w:ilvl w:val="1"/>
          <w:numId w:val="6"/>
        </w:numPr>
      </w:pPr>
      <w:r>
        <w:t>We have 6 minutes per person for each person campaigning for DSU elections to speak</w:t>
      </w:r>
    </w:p>
    <w:p w14:paraId="275F9FF6" w14:textId="0BB002E8" w:rsidR="00765D4C" w:rsidRDefault="00754A9D" w:rsidP="00765D4C">
      <w:pPr>
        <w:pStyle w:val="ListParagraph"/>
        <w:numPr>
          <w:ilvl w:val="2"/>
          <w:numId w:val="6"/>
        </w:numPr>
      </w:pPr>
      <w:r>
        <w:t>To cut the meeting shorter, we will not be hearing from VP student life</w:t>
      </w:r>
      <w:r w:rsidR="00923C36">
        <w:t xml:space="preserve">, board of </w:t>
      </w:r>
      <w:r w:rsidR="00555AE8">
        <w:t>governors</w:t>
      </w:r>
    </w:p>
    <w:p w14:paraId="5F149BAF" w14:textId="5079BFEB" w:rsidR="00923C36" w:rsidRDefault="00923C36" w:rsidP="00765D4C">
      <w:pPr>
        <w:pStyle w:val="ListParagraph"/>
        <w:numPr>
          <w:ilvl w:val="2"/>
          <w:numId w:val="6"/>
        </w:numPr>
      </w:pPr>
      <w:r>
        <w:t>We will hear from Presidents, VP Finance External and internal</w:t>
      </w:r>
      <w:r>
        <w:tab/>
      </w:r>
    </w:p>
    <w:p w14:paraId="69C471A9" w14:textId="265A03D4" w:rsidR="00923C36" w:rsidRDefault="00923C36" w:rsidP="00923C36">
      <w:pPr>
        <w:pStyle w:val="ListParagraph"/>
        <w:numPr>
          <w:ilvl w:val="3"/>
          <w:numId w:val="6"/>
        </w:numPr>
      </w:pPr>
      <w:r>
        <w:t>They will have 3 minutes to speak and 4 for questions</w:t>
      </w:r>
    </w:p>
    <w:p w14:paraId="6B94E44D" w14:textId="6B516268" w:rsidR="00754A9D" w:rsidRDefault="00DE0F28" w:rsidP="00DE0F28">
      <w:pPr>
        <w:pStyle w:val="ListParagraph"/>
        <w:numPr>
          <w:ilvl w:val="1"/>
          <w:numId w:val="6"/>
        </w:numPr>
      </w:pPr>
      <w:r>
        <w:t>Smart is Sexy</w:t>
      </w:r>
    </w:p>
    <w:p w14:paraId="2C392A84" w14:textId="5D2190F7" w:rsidR="00DE0F28" w:rsidRDefault="00DE0F28" w:rsidP="00DE0F28">
      <w:pPr>
        <w:pStyle w:val="ListParagraph"/>
        <w:numPr>
          <w:ilvl w:val="2"/>
          <w:numId w:val="6"/>
        </w:numPr>
      </w:pPr>
      <w:r>
        <w:t>Questions are organized; little games need work</w:t>
      </w:r>
      <w:r w:rsidR="004C1527">
        <w:t xml:space="preserve"> and prizes</w:t>
      </w:r>
    </w:p>
    <w:p w14:paraId="6A705F71" w14:textId="1D482E7E" w:rsidR="00DE0F28" w:rsidRDefault="009800E3" w:rsidP="00E96617">
      <w:pPr>
        <w:pStyle w:val="ListParagraph"/>
        <w:numPr>
          <w:ilvl w:val="3"/>
          <w:numId w:val="6"/>
        </w:numPr>
      </w:pPr>
      <w:r>
        <w:t>Adele, Meagan, Mitch not drinking</w:t>
      </w:r>
    </w:p>
    <w:p w14:paraId="376D6DC9" w14:textId="53059DD3" w:rsidR="005E4D47" w:rsidRDefault="005E4D47" w:rsidP="00060011">
      <w:pPr>
        <w:pStyle w:val="ListParagraph"/>
        <w:numPr>
          <w:ilvl w:val="1"/>
          <w:numId w:val="6"/>
        </w:numPr>
      </w:pPr>
      <w:r>
        <w:t>Yoga tomorrow</w:t>
      </w:r>
      <w:r w:rsidR="00FD6027">
        <w:t xml:space="preserve"> and Thursday</w:t>
      </w:r>
      <w:bookmarkStart w:id="0" w:name="_GoBack"/>
      <w:bookmarkEnd w:id="0"/>
    </w:p>
    <w:sectPr w:rsidR="005E4D47" w:rsidSect="005772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83A"/>
    <w:multiLevelType w:val="hybridMultilevel"/>
    <w:tmpl w:val="A7947B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48B44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F26F04"/>
    <w:multiLevelType w:val="hybridMultilevel"/>
    <w:tmpl w:val="2ED29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D42261"/>
    <w:multiLevelType w:val="hybridMultilevel"/>
    <w:tmpl w:val="1764B7C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21862C5"/>
    <w:multiLevelType w:val="hybridMultilevel"/>
    <w:tmpl w:val="D27A26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E7E14"/>
    <w:multiLevelType w:val="hybridMultilevel"/>
    <w:tmpl w:val="B3F0A2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0"/>
    <w:rsid w:val="000363AE"/>
    <w:rsid w:val="00056997"/>
    <w:rsid w:val="00060011"/>
    <w:rsid w:val="00070501"/>
    <w:rsid w:val="000749B0"/>
    <w:rsid w:val="000806BE"/>
    <w:rsid w:val="000A0807"/>
    <w:rsid w:val="000B57E0"/>
    <w:rsid w:val="000C1215"/>
    <w:rsid w:val="000C51DB"/>
    <w:rsid w:val="000D2C3D"/>
    <w:rsid w:val="000E0756"/>
    <w:rsid w:val="000E1F86"/>
    <w:rsid w:val="000E5B73"/>
    <w:rsid w:val="00121182"/>
    <w:rsid w:val="00130604"/>
    <w:rsid w:val="00134510"/>
    <w:rsid w:val="00142726"/>
    <w:rsid w:val="00144E2B"/>
    <w:rsid w:val="00157634"/>
    <w:rsid w:val="001629EC"/>
    <w:rsid w:val="00165F34"/>
    <w:rsid w:val="00174302"/>
    <w:rsid w:val="00176078"/>
    <w:rsid w:val="00177BB4"/>
    <w:rsid w:val="00194D53"/>
    <w:rsid w:val="001A06C2"/>
    <w:rsid w:val="001A194A"/>
    <w:rsid w:val="001A1D6B"/>
    <w:rsid w:val="001A6FDD"/>
    <w:rsid w:val="001D66C0"/>
    <w:rsid w:val="0021133A"/>
    <w:rsid w:val="00212494"/>
    <w:rsid w:val="002141D1"/>
    <w:rsid w:val="0022392A"/>
    <w:rsid w:val="00227ADF"/>
    <w:rsid w:val="00231DDE"/>
    <w:rsid w:val="00251D74"/>
    <w:rsid w:val="002529CB"/>
    <w:rsid w:val="00257ADA"/>
    <w:rsid w:val="00264EFB"/>
    <w:rsid w:val="00275383"/>
    <w:rsid w:val="002804CD"/>
    <w:rsid w:val="002E4EA9"/>
    <w:rsid w:val="002F2AB5"/>
    <w:rsid w:val="00311AD4"/>
    <w:rsid w:val="00315E9C"/>
    <w:rsid w:val="003344BD"/>
    <w:rsid w:val="003510A4"/>
    <w:rsid w:val="003655F1"/>
    <w:rsid w:val="003A007E"/>
    <w:rsid w:val="003B43AF"/>
    <w:rsid w:val="003D5653"/>
    <w:rsid w:val="0043538F"/>
    <w:rsid w:val="004416F6"/>
    <w:rsid w:val="00442C00"/>
    <w:rsid w:val="004537E0"/>
    <w:rsid w:val="00463D79"/>
    <w:rsid w:val="00466C0C"/>
    <w:rsid w:val="004719FA"/>
    <w:rsid w:val="0048156D"/>
    <w:rsid w:val="004A0BAD"/>
    <w:rsid w:val="004A1CDD"/>
    <w:rsid w:val="004C1527"/>
    <w:rsid w:val="004D3FC4"/>
    <w:rsid w:val="004F2D0B"/>
    <w:rsid w:val="00504C60"/>
    <w:rsid w:val="0051265C"/>
    <w:rsid w:val="00530C04"/>
    <w:rsid w:val="005477DA"/>
    <w:rsid w:val="00551AEF"/>
    <w:rsid w:val="00555AE8"/>
    <w:rsid w:val="005665C2"/>
    <w:rsid w:val="00571AA5"/>
    <w:rsid w:val="005772C0"/>
    <w:rsid w:val="005774C5"/>
    <w:rsid w:val="0058048F"/>
    <w:rsid w:val="00596869"/>
    <w:rsid w:val="005B19C7"/>
    <w:rsid w:val="005B2008"/>
    <w:rsid w:val="005B3DC8"/>
    <w:rsid w:val="005B51ED"/>
    <w:rsid w:val="005C4584"/>
    <w:rsid w:val="005C762B"/>
    <w:rsid w:val="005D747E"/>
    <w:rsid w:val="005E2BCF"/>
    <w:rsid w:val="005E4940"/>
    <w:rsid w:val="005E4D47"/>
    <w:rsid w:val="00622993"/>
    <w:rsid w:val="0062494F"/>
    <w:rsid w:val="006530C2"/>
    <w:rsid w:val="00654AF2"/>
    <w:rsid w:val="006800C8"/>
    <w:rsid w:val="00692F77"/>
    <w:rsid w:val="006D448A"/>
    <w:rsid w:val="006D7708"/>
    <w:rsid w:val="006F016E"/>
    <w:rsid w:val="00710BF5"/>
    <w:rsid w:val="00722EE9"/>
    <w:rsid w:val="00732D8B"/>
    <w:rsid w:val="00734B54"/>
    <w:rsid w:val="0074454D"/>
    <w:rsid w:val="00744CFE"/>
    <w:rsid w:val="00750375"/>
    <w:rsid w:val="00754A9D"/>
    <w:rsid w:val="0076055F"/>
    <w:rsid w:val="0076385B"/>
    <w:rsid w:val="00765D4C"/>
    <w:rsid w:val="00767510"/>
    <w:rsid w:val="007B07F9"/>
    <w:rsid w:val="007C55A1"/>
    <w:rsid w:val="007E356A"/>
    <w:rsid w:val="007F1C7F"/>
    <w:rsid w:val="007F1D5D"/>
    <w:rsid w:val="00810133"/>
    <w:rsid w:val="00814BB5"/>
    <w:rsid w:val="00852284"/>
    <w:rsid w:val="00867E90"/>
    <w:rsid w:val="008A59E4"/>
    <w:rsid w:val="008A730D"/>
    <w:rsid w:val="008B15F8"/>
    <w:rsid w:val="008B2300"/>
    <w:rsid w:val="008E4012"/>
    <w:rsid w:val="008F7133"/>
    <w:rsid w:val="00922628"/>
    <w:rsid w:val="00923C36"/>
    <w:rsid w:val="0093423F"/>
    <w:rsid w:val="00962198"/>
    <w:rsid w:val="009668FE"/>
    <w:rsid w:val="009800E3"/>
    <w:rsid w:val="009911C9"/>
    <w:rsid w:val="009918A7"/>
    <w:rsid w:val="009B2138"/>
    <w:rsid w:val="009C2590"/>
    <w:rsid w:val="009F1D0F"/>
    <w:rsid w:val="009F252B"/>
    <w:rsid w:val="00A378D4"/>
    <w:rsid w:val="00A419E5"/>
    <w:rsid w:val="00A442B0"/>
    <w:rsid w:val="00A73087"/>
    <w:rsid w:val="00A907EC"/>
    <w:rsid w:val="00AB7D8E"/>
    <w:rsid w:val="00AC5A72"/>
    <w:rsid w:val="00AD559D"/>
    <w:rsid w:val="00B07604"/>
    <w:rsid w:val="00B136AA"/>
    <w:rsid w:val="00B32709"/>
    <w:rsid w:val="00B7276F"/>
    <w:rsid w:val="00B73F9B"/>
    <w:rsid w:val="00B837AB"/>
    <w:rsid w:val="00B8452F"/>
    <w:rsid w:val="00B8728F"/>
    <w:rsid w:val="00B936B8"/>
    <w:rsid w:val="00B93D45"/>
    <w:rsid w:val="00B93E5B"/>
    <w:rsid w:val="00BC3E4F"/>
    <w:rsid w:val="00BD18E5"/>
    <w:rsid w:val="00BD6B32"/>
    <w:rsid w:val="00C06E8A"/>
    <w:rsid w:val="00C10F64"/>
    <w:rsid w:val="00C1448D"/>
    <w:rsid w:val="00C40702"/>
    <w:rsid w:val="00C627ED"/>
    <w:rsid w:val="00C639E1"/>
    <w:rsid w:val="00C70DA3"/>
    <w:rsid w:val="00C83D91"/>
    <w:rsid w:val="00C92284"/>
    <w:rsid w:val="00C93484"/>
    <w:rsid w:val="00CC57A6"/>
    <w:rsid w:val="00CD4668"/>
    <w:rsid w:val="00D22B09"/>
    <w:rsid w:val="00D51561"/>
    <w:rsid w:val="00D517E0"/>
    <w:rsid w:val="00D54EC1"/>
    <w:rsid w:val="00D8418E"/>
    <w:rsid w:val="00D8620E"/>
    <w:rsid w:val="00D93620"/>
    <w:rsid w:val="00D97773"/>
    <w:rsid w:val="00DA12D4"/>
    <w:rsid w:val="00DA47C2"/>
    <w:rsid w:val="00DC7AC5"/>
    <w:rsid w:val="00DD5674"/>
    <w:rsid w:val="00DE0F28"/>
    <w:rsid w:val="00DE2377"/>
    <w:rsid w:val="00DE42E1"/>
    <w:rsid w:val="00E02E94"/>
    <w:rsid w:val="00E03B8B"/>
    <w:rsid w:val="00E12CD2"/>
    <w:rsid w:val="00E141F9"/>
    <w:rsid w:val="00E15F8B"/>
    <w:rsid w:val="00E26F8E"/>
    <w:rsid w:val="00E304BA"/>
    <w:rsid w:val="00E3097A"/>
    <w:rsid w:val="00E37F37"/>
    <w:rsid w:val="00E471FA"/>
    <w:rsid w:val="00E755C9"/>
    <w:rsid w:val="00E81CC5"/>
    <w:rsid w:val="00E96617"/>
    <w:rsid w:val="00EA3B54"/>
    <w:rsid w:val="00EC6E27"/>
    <w:rsid w:val="00ED4E68"/>
    <w:rsid w:val="00F01FE2"/>
    <w:rsid w:val="00F97D55"/>
    <w:rsid w:val="00FB0B86"/>
    <w:rsid w:val="00FC4A0D"/>
    <w:rsid w:val="00FD2C41"/>
    <w:rsid w:val="00FD6027"/>
    <w:rsid w:val="00FE2020"/>
    <w:rsid w:val="00FE7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BD846"/>
  <w15:docId w15:val="{6644D30D-12D5-45F9-8BE4-EDE3CB80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C0"/>
    <w:pPr>
      <w:ind w:left="720"/>
      <w:contextualSpacing/>
    </w:pPr>
  </w:style>
  <w:style w:type="paragraph" w:styleId="NoSpacing">
    <w:name w:val="No Spacing"/>
    <w:uiPriority w:val="1"/>
    <w:qFormat/>
    <w:rsid w:val="005772C0"/>
    <w:rPr>
      <w:rFonts w:ascii="Arial" w:hAnsi="Arial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176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Lee</dc:creator>
  <cp:lastModifiedBy>Meagan Wiederman</cp:lastModifiedBy>
  <cp:revision>163</cp:revision>
  <dcterms:created xsi:type="dcterms:W3CDTF">2015-01-04T15:26:00Z</dcterms:created>
  <dcterms:modified xsi:type="dcterms:W3CDTF">2016-03-01T13:54:00Z</dcterms:modified>
</cp:coreProperties>
</file>