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145D9" w14:textId="42AEC5F4" w:rsidR="005772C0" w:rsidRDefault="005772C0" w:rsidP="005772C0">
      <w:pPr>
        <w:rPr>
          <w:b/>
        </w:rPr>
      </w:pPr>
      <w:r w:rsidRPr="002D0B21">
        <w:rPr>
          <w:b/>
        </w:rPr>
        <w:t xml:space="preserve">DSS </w:t>
      </w:r>
      <w:r w:rsidR="007F1D5D">
        <w:rPr>
          <w:b/>
        </w:rPr>
        <w:t xml:space="preserve">Executive </w:t>
      </w:r>
      <w:r w:rsidR="00922628">
        <w:rPr>
          <w:b/>
        </w:rPr>
        <w:t>Meeting</w:t>
      </w:r>
    </w:p>
    <w:p w14:paraId="44616F85" w14:textId="312FD1F1" w:rsidR="005772C0" w:rsidRDefault="00057EDE" w:rsidP="005772C0">
      <w:pPr>
        <w:jc w:val="right"/>
      </w:pPr>
      <w:r>
        <w:t>October 28</w:t>
      </w:r>
      <w:r w:rsidRPr="00057EDE">
        <w:rPr>
          <w:vertAlign w:val="superscript"/>
        </w:rPr>
        <w:t>th</w:t>
      </w:r>
      <w:r>
        <w:t xml:space="preserve">, </w:t>
      </w:r>
      <w:r w:rsidR="007F1D5D">
        <w:t>2015</w:t>
      </w:r>
    </w:p>
    <w:p w14:paraId="69002B6A" w14:textId="790D4AB4" w:rsidR="005772C0" w:rsidRDefault="005772C0" w:rsidP="005772C0">
      <w:pPr>
        <w:jc w:val="right"/>
      </w:pPr>
      <w:r>
        <w:t xml:space="preserve">Chair: </w:t>
      </w:r>
      <w:r w:rsidR="007F1D5D">
        <w:t>Tori</w:t>
      </w:r>
    </w:p>
    <w:p w14:paraId="49966B37" w14:textId="77777777" w:rsidR="007F1D5D" w:rsidRDefault="007F1D5D" w:rsidP="007F1D5D"/>
    <w:p w14:paraId="7AEBD7A1" w14:textId="6C2EEE6C" w:rsidR="001A06C2" w:rsidRDefault="004D12E1" w:rsidP="005E2BC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Announcements</w:t>
      </w:r>
    </w:p>
    <w:p w14:paraId="03C3AD0E" w14:textId="19287A48" w:rsidR="001A06C2" w:rsidRDefault="00BA207C" w:rsidP="004D12E1">
      <w:pPr>
        <w:pStyle w:val="ListParagraph"/>
        <w:numPr>
          <w:ilvl w:val="1"/>
          <w:numId w:val="6"/>
        </w:numPr>
      </w:pPr>
      <w:r>
        <w:t>F&amp;G given $3500 in grants</w:t>
      </w:r>
    </w:p>
    <w:p w14:paraId="40E7E6EF" w14:textId="2A3F979A" w:rsidR="00DE0D30" w:rsidRDefault="00CB46D2" w:rsidP="00DE0D30">
      <w:pPr>
        <w:pStyle w:val="ListParagraph"/>
        <w:numPr>
          <w:ilvl w:val="2"/>
          <w:numId w:val="6"/>
        </w:numPr>
      </w:pPr>
      <w:r>
        <w:t xml:space="preserve">10% </w:t>
      </w:r>
      <w:r w:rsidR="00D95A5B">
        <w:t>loss of disbursements per F&amp;G meeting missed</w:t>
      </w:r>
    </w:p>
    <w:p w14:paraId="43239797" w14:textId="7E3F8ABD" w:rsidR="00FB0B86" w:rsidRDefault="004D12E1" w:rsidP="007C55A1">
      <w:pPr>
        <w:pStyle w:val="ListParagraph"/>
        <w:numPr>
          <w:ilvl w:val="1"/>
          <w:numId w:val="6"/>
        </w:numPr>
      </w:pPr>
      <w:r>
        <w:t>Scholarship cannot be given out for two years</w:t>
      </w:r>
    </w:p>
    <w:p w14:paraId="66BA62BA" w14:textId="2AA563AD" w:rsidR="004D12E1" w:rsidRDefault="006704F3" w:rsidP="007C55A1">
      <w:pPr>
        <w:pStyle w:val="ListParagraph"/>
        <w:numPr>
          <w:ilvl w:val="1"/>
          <w:numId w:val="6"/>
        </w:numPr>
      </w:pPr>
      <w:r>
        <w:t>Amelia signed letter</w:t>
      </w:r>
    </w:p>
    <w:p w14:paraId="25ED9D52" w14:textId="755726D8" w:rsidR="006704F3" w:rsidRDefault="004B1D52" w:rsidP="006704F3">
      <w:pPr>
        <w:pStyle w:val="ListParagraph"/>
        <w:numPr>
          <w:ilvl w:val="2"/>
          <w:numId w:val="6"/>
        </w:numPr>
      </w:pPr>
      <w:r>
        <w:t>Emily, Kasey, Meagan, and Tori will receive money</w:t>
      </w:r>
    </w:p>
    <w:p w14:paraId="2B7A0FE6" w14:textId="79674B24" w:rsidR="004B1D52" w:rsidRDefault="00086494" w:rsidP="004B1D52">
      <w:pPr>
        <w:pStyle w:val="ListParagraph"/>
        <w:numPr>
          <w:ilvl w:val="1"/>
          <w:numId w:val="6"/>
        </w:numPr>
      </w:pPr>
      <w:r>
        <w:t xml:space="preserve">Booked advocacy </w:t>
      </w:r>
      <w:r w:rsidR="00E926A8">
        <w:t>November</w:t>
      </w:r>
      <w:r>
        <w:t xml:space="preserve"> 25</w:t>
      </w:r>
      <w:r w:rsidRPr="00086494">
        <w:rPr>
          <w:vertAlign w:val="superscript"/>
        </w:rPr>
        <w:t>th</w:t>
      </w:r>
      <w:r>
        <w:t xml:space="preserve"> and 16</w:t>
      </w:r>
      <w:r w:rsidRPr="00086494">
        <w:rPr>
          <w:vertAlign w:val="superscript"/>
        </w:rPr>
        <w:t>th</w:t>
      </w:r>
      <w:r>
        <w:t xml:space="preserve"> 2:30 – 5:30pm</w:t>
      </w:r>
    </w:p>
    <w:p w14:paraId="3C239877" w14:textId="2D27407F" w:rsidR="00086494" w:rsidRDefault="00086494" w:rsidP="00086494">
      <w:pPr>
        <w:pStyle w:val="ListParagraph"/>
        <w:numPr>
          <w:ilvl w:val="2"/>
          <w:numId w:val="6"/>
        </w:numPr>
      </w:pPr>
      <w:r>
        <w:t>Kasey hold meeting Friday</w:t>
      </w:r>
    </w:p>
    <w:p w14:paraId="55E21C48" w14:textId="5EDE6072" w:rsidR="00086494" w:rsidRDefault="00970BFB" w:rsidP="00086494">
      <w:pPr>
        <w:pStyle w:val="ListParagraph"/>
        <w:numPr>
          <w:ilvl w:val="1"/>
          <w:numId w:val="6"/>
        </w:numPr>
      </w:pPr>
      <w:r>
        <w:t xml:space="preserve">Emily advertised </w:t>
      </w:r>
      <w:r w:rsidR="00086494">
        <w:t>mental health day</w:t>
      </w:r>
      <w:r>
        <w:t xml:space="preserve"> through CKDU</w:t>
      </w:r>
      <w:r w:rsidR="00086494">
        <w:t>, gazette add, postering</w:t>
      </w:r>
    </w:p>
    <w:p w14:paraId="1426D2B4" w14:textId="36632A01" w:rsidR="00497F2E" w:rsidRDefault="00497F2E" w:rsidP="00497F2E">
      <w:pPr>
        <w:pStyle w:val="ListParagraph"/>
        <w:numPr>
          <w:ilvl w:val="2"/>
          <w:numId w:val="6"/>
        </w:numPr>
      </w:pPr>
      <w:r>
        <w:t>Adele to make Facebook event</w:t>
      </w:r>
    </w:p>
    <w:p w14:paraId="154F4248" w14:textId="20E4A9CC" w:rsidR="00465BBD" w:rsidRDefault="00465BBD" w:rsidP="00465BBD">
      <w:pPr>
        <w:pStyle w:val="ListParagraph"/>
        <w:numPr>
          <w:ilvl w:val="1"/>
          <w:numId w:val="6"/>
        </w:numPr>
      </w:pPr>
      <w:r>
        <w:t>CVR is in the process</w:t>
      </w:r>
    </w:p>
    <w:p w14:paraId="7176D7F2" w14:textId="581771B8" w:rsidR="00970BFB" w:rsidRDefault="00690803" w:rsidP="00086494">
      <w:pPr>
        <w:pStyle w:val="ListParagraph"/>
        <w:numPr>
          <w:ilvl w:val="1"/>
          <w:numId w:val="6"/>
        </w:numPr>
      </w:pPr>
      <w:r>
        <w:t>Gazette is looking for writers in science</w:t>
      </w:r>
    </w:p>
    <w:p w14:paraId="73FA037E" w14:textId="3B1A5031" w:rsidR="002C17EE" w:rsidRDefault="00AA7C5C" w:rsidP="00174C4F">
      <w:pPr>
        <w:pStyle w:val="ListParagraph"/>
        <w:numPr>
          <w:ilvl w:val="2"/>
          <w:numId w:val="6"/>
        </w:numPr>
      </w:pPr>
      <w:r>
        <w:t>Announcement</w:t>
      </w:r>
      <w:r w:rsidR="00174C4F">
        <w:t xml:space="preserve"> in new business</w:t>
      </w:r>
    </w:p>
    <w:p w14:paraId="004B225B" w14:textId="485C2114" w:rsidR="00886AE8" w:rsidRDefault="00886AE8" w:rsidP="00886AE8">
      <w:pPr>
        <w:pStyle w:val="ListParagraph"/>
        <w:numPr>
          <w:ilvl w:val="1"/>
          <w:numId w:val="6"/>
        </w:numPr>
      </w:pPr>
      <w:r>
        <w:t xml:space="preserve">Sweaters </w:t>
      </w:r>
      <w:r w:rsidR="00AA7C5C">
        <w:t>before winter break</w:t>
      </w:r>
    </w:p>
    <w:p w14:paraId="116DCE64" w14:textId="1AC80212" w:rsidR="00AA7C5C" w:rsidRDefault="00AA7645" w:rsidP="00233A4D">
      <w:pPr>
        <w:pStyle w:val="ListParagraph"/>
        <w:numPr>
          <w:ilvl w:val="2"/>
          <w:numId w:val="6"/>
        </w:numPr>
      </w:pPr>
      <w:r>
        <w:t>Toques, water</w:t>
      </w:r>
      <w:r w:rsidR="007517F3">
        <w:t xml:space="preserve"> </w:t>
      </w:r>
      <w:r>
        <w:t xml:space="preserve">bottle, </w:t>
      </w:r>
      <w:r w:rsidR="002832D4">
        <w:t xml:space="preserve">pull over, </w:t>
      </w:r>
      <w:r w:rsidR="00FC1203">
        <w:t>crew neck</w:t>
      </w:r>
    </w:p>
    <w:p w14:paraId="1672915D" w14:textId="15D5BC42" w:rsidR="00B447D9" w:rsidRDefault="00A01161" w:rsidP="00086494">
      <w:pPr>
        <w:pStyle w:val="ListParagraph"/>
        <w:numPr>
          <w:ilvl w:val="1"/>
          <w:numId w:val="6"/>
        </w:numPr>
      </w:pPr>
      <w:r>
        <w:t xml:space="preserve">NSIS Writing </w:t>
      </w:r>
      <w:r w:rsidR="003626CE">
        <w:t>competition</w:t>
      </w:r>
    </w:p>
    <w:p w14:paraId="43A3F3F0" w14:textId="48D3AC5A" w:rsidR="00EA7BC5" w:rsidRDefault="00D750BD" w:rsidP="00086494">
      <w:pPr>
        <w:pStyle w:val="ListParagraph"/>
        <w:numPr>
          <w:ilvl w:val="1"/>
          <w:numId w:val="6"/>
        </w:numPr>
      </w:pPr>
      <w:r>
        <w:t>VP work</w:t>
      </w:r>
    </w:p>
    <w:p w14:paraId="7B87DB39" w14:textId="6A5D7E36" w:rsidR="00D750BD" w:rsidRDefault="00D750BD" w:rsidP="00D750BD">
      <w:pPr>
        <w:pStyle w:val="ListParagraph"/>
        <w:numPr>
          <w:ilvl w:val="2"/>
          <w:numId w:val="6"/>
        </w:numPr>
      </w:pPr>
      <w:r>
        <w:t>Email and add to website</w:t>
      </w:r>
    </w:p>
    <w:p w14:paraId="55CFE859" w14:textId="77777777" w:rsidR="00162536" w:rsidRDefault="00162536" w:rsidP="00D750BD">
      <w:pPr>
        <w:pStyle w:val="ListParagraph"/>
        <w:numPr>
          <w:ilvl w:val="1"/>
          <w:numId w:val="6"/>
        </w:numPr>
      </w:pPr>
      <w:r>
        <w:t>Evidence for democracy pledge needs signing</w:t>
      </w:r>
    </w:p>
    <w:p w14:paraId="1FBFC6E5" w14:textId="761DC2A2" w:rsidR="00D750BD" w:rsidRDefault="00162536" w:rsidP="00162536">
      <w:pPr>
        <w:pStyle w:val="ListParagraph"/>
        <w:numPr>
          <w:ilvl w:val="2"/>
          <w:numId w:val="6"/>
        </w:numPr>
      </w:pPr>
      <w:r>
        <w:t>Now on email list</w:t>
      </w:r>
    </w:p>
    <w:p w14:paraId="6EC0BCC8" w14:textId="398DC9C5" w:rsidR="001423F7" w:rsidRDefault="008F6C4B" w:rsidP="001423F7">
      <w:pPr>
        <w:pStyle w:val="ListParagraph"/>
        <w:numPr>
          <w:ilvl w:val="1"/>
          <w:numId w:val="6"/>
        </w:numPr>
      </w:pPr>
      <w:r>
        <w:t>Meagan put the technology box back in the office</w:t>
      </w:r>
    </w:p>
    <w:p w14:paraId="0F825E6A" w14:textId="15BE1819" w:rsidR="008F6C4B" w:rsidRDefault="00092EEA" w:rsidP="001423F7">
      <w:pPr>
        <w:pStyle w:val="ListParagraph"/>
        <w:numPr>
          <w:ilvl w:val="1"/>
          <w:numId w:val="6"/>
        </w:numPr>
      </w:pPr>
      <w:r>
        <w:t>Smart is sexy</w:t>
      </w:r>
    </w:p>
    <w:p w14:paraId="38AF404A" w14:textId="74409F1A" w:rsidR="00092EEA" w:rsidRDefault="00092EEA" w:rsidP="001423F7">
      <w:pPr>
        <w:pStyle w:val="ListParagraph"/>
        <w:numPr>
          <w:ilvl w:val="1"/>
          <w:numId w:val="6"/>
        </w:numPr>
      </w:pPr>
      <w:r>
        <w:t>No</w:t>
      </w:r>
      <w:r w:rsidR="00C34B3F">
        <w:t>b</w:t>
      </w:r>
      <w:r>
        <w:t>el prize talk</w:t>
      </w:r>
    </w:p>
    <w:p w14:paraId="26616598" w14:textId="22D17F63" w:rsidR="00092EEA" w:rsidRDefault="00092EEA" w:rsidP="001423F7">
      <w:pPr>
        <w:pStyle w:val="ListParagraph"/>
        <w:numPr>
          <w:ilvl w:val="1"/>
          <w:numId w:val="6"/>
        </w:numPr>
      </w:pPr>
      <w:r>
        <w:t>Winter gala</w:t>
      </w:r>
    </w:p>
    <w:p w14:paraId="5A10C04C" w14:textId="1390424E" w:rsidR="00A6218C" w:rsidRDefault="00A6218C" w:rsidP="00A6218C">
      <w:pPr>
        <w:pStyle w:val="ListParagraph"/>
        <w:numPr>
          <w:ilvl w:val="2"/>
          <w:numId w:val="6"/>
        </w:numPr>
      </w:pPr>
      <w:r>
        <w:t>Adele to get the Stubborn goat for free</w:t>
      </w:r>
      <w:bookmarkStart w:id="0" w:name="_GoBack"/>
      <w:bookmarkEnd w:id="0"/>
    </w:p>
    <w:sectPr w:rsidR="00A6218C" w:rsidSect="005772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683A"/>
    <w:multiLevelType w:val="hybridMultilevel"/>
    <w:tmpl w:val="A7947BE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48B44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5F26F04"/>
    <w:multiLevelType w:val="hybridMultilevel"/>
    <w:tmpl w:val="2ED29E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D42261"/>
    <w:multiLevelType w:val="hybridMultilevel"/>
    <w:tmpl w:val="1764B7C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421862C5"/>
    <w:multiLevelType w:val="hybridMultilevel"/>
    <w:tmpl w:val="D27A26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7E14"/>
    <w:multiLevelType w:val="hybridMultilevel"/>
    <w:tmpl w:val="B3F0A27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C0"/>
    <w:rsid w:val="000363AE"/>
    <w:rsid w:val="00056997"/>
    <w:rsid w:val="00057EDE"/>
    <w:rsid w:val="00070501"/>
    <w:rsid w:val="000749B0"/>
    <w:rsid w:val="000806BE"/>
    <w:rsid w:val="00086494"/>
    <w:rsid w:val="00092EEA"/>
    <w:rsid w:val="000B57E0"/>
    <w:rsid w:val="000C1215"/>
    <w:rsid w:val="000C51DB"/>
    <w:rsid w:val="000D2C3D"/>
    <w:rsid w:val="000E5B73"/>
    <w:rsid w:val="00121182"/>
    <w:rsid w:val="00130604"/>
    <w:rsid w:val="00134510"/>
    <w:rsid w:val="001423F7"/>
    <w:rsid w:val="00142726"/>
    <w:rsid w:val="00144E2B"/>
    <w:rsid w:val="00157634"/>
    <w:rsid w:val="00162536"/>
    <w:rsid w:val="001629EC"/>
    <w:rsid w:val="00165F34"/>
    <w:rsid w:val="00174302"/>
    <w:rsid w:val="00174C4F"/>
    <w:rsid w:val="00176078"/>
    <w:rsid w:val="00177BB4"/>
    <w:rsid w:val="001A06C2"/>
    <w:rsid w:val="001A194A"/>
    <w:rsid w:val="001A1D6B"/>
    <w:rsid w:val="001A6FDD"/>
    <w:rsid w:val="0021133A"/>
    <w:rsid w:val="00212494"/>
    <w:rsid w:val="002141D1"/>
    <w:rsid w:val="0022392A"/>
    <w:rsid w:val="00227ADF"/>
    <w:rsid w:val="00231DDE"/>
    <w:rsid w:val="00233A4D"/>
    <w:rsid w:val="00251D74"/>
    <w:rsid w:val="002529CB"/>
    <w:rsid w:val="002564C3"/>
    <w:rsid w:val="00264EFB"/>
    <w:rsid w:val="00275383"/>
    <w:rsid w:val="002804CD"/>
    <w:rsid w:val="002832D4"/>
    <w:rsid w:val="002C17EE"/>
    <w:rsid w:val="002E4EA9"/>
    <w:rsid w:val="002F2AB5"/>
    <w:rsid w:val="00311AD4"/>
    <w:rsid w:val="00315E9C"/>
    <w:rsid w:val="003344BD"/>
    <w:rsid w:val="003626CE"/>
    <w:rsid w:val="003655F1"/>
    <w:rsid w:val="003A007E"/>
    <w:rsid w:val="003B43AF"/>
    <w:rsid w:val="0043045D"/>
    <w:rsid w:val="004416F6"/>
    <w:rsid w:val="00442C00"/>
    <w:rsid w:val="004537E0"/>
    <w:rsid w:val="00463D79"/>
    <w:rsid w:val="00465BBD"/>
    <w:rsid w:val="004719FA"/>
    <w:rsid w:val="0048156D"/>
    <w:rsid w:val="00497F2E"/>
    <w:rsid w:val="004A0BAD"/>
    <w:rsid w:val="004A1CDD"/>
    <w:rsid w:val="004B1D52"/>
    <w:rsid w:val="004D12E1"/>
    <w:rsid w:val="004D3FC4"/>
    <w:rsid w:val="004F2D0B"/>
    <w:rsid w:val="0051265C"/>
    <w:rsid w:val="00530C04"/>
    <w:rsid w:val="005477DA"/>
    <w:rsid w:val="00551AEF"/>
    <w:rsid w:val="005665C2"/>
    <w:rsid w:val="00571AA5"/>
    <w:rsid w:val="005772C0"/>
    <w:rsid w:val="005774C5"/>
    <w:rsid w:val="0058048F"/>
    <w:rsid w:val="00585AAB"/>
    <w:rsid w:val="00587761"/>
    <w:rsid w:val="00596869"/>
    <w:rsid w:val="005B2008"/>
    <w:rsid w:val="005B3DC8"/>
    <w:rsid w:val="005B51ED"/>
    <w:rsid w:val="005C4584"/>
    <w:rsid w:val="005C762B"/>
    <w:rsid w:val="005D747E"/>
    <w:rsid w:val="005E2BCF"/>
    <w:rsid w:val="005E4940"/>
    <w:rsid w:val="00622993"/>
    <w:rsid w:val="0062494F"/>
    <w:rsid w:val="006530C2"/>
    <w:rsid w:val="00654AF2"/>
    <w:rsid w:val="006704F3"/>
    <w:rsid w:val="006800C8"/>
    <w:rsid w:val="00690803"/>
    <w:rsid w:val="00692F77"/>
    <w:rsid w:val="006D448A"/>
    <w:rsid w:val="006D548F"/>
    <w:rsid w:val="006D7708"/>
    <w:rsid w:val="006F016E"/>
    <w:rsid w:val="00710BF5"/>
    <w:rsid w:val="00722EE9"/>
    <w:rsid w:val="00732D8B"/>
    <w:rsid w:val="00734B54"/>
    <w:rsid w:val="0074454D"/>
    <w:rsid w:val="00744CFE"/>
    <w:rsid w:val="00746592"/>
    <w:rsid w:val="00750375"/>
    <w:rsid w:val="007517F3"/>
    <w:rsid w:val="0076055F"/>
    <w:rsid w:val="0076385B"/>
    <w:rsid w:val="00767510"/>
    <w:rsid w:val="007B07F9"/>
    <w:rsid w:val="007C55A1"/>
    <w:rsid w:val="007E356A"/>
    <w:rsid w:val="007F1C7F"/>
    <w:rsid w:val="007F1D5D"/>
    <w:rsid w:val="00810133"/>
    <w:rsid w:val="00814BB5"/>
    <w:rsid w:val="00852284"/>
    <w:rsid w:val="00867E90"/>
    <w:rsid w:val="00886AE8"/>
    <w:rsid w:val="008A59E4"/>
    <w:rsid w:val="008A730D"/>
    <w:rsid w:val="008B15F8"/>
    <w:rsid w:val="008B2300"/>
    <w:rsid w:val="008E4012"/>
    <w:rsid w:val="008F6C4B"/>
    <w:rsid w:val="008F7133"/>
    <w:rsid w:val="00912EA3"/>
    <w:rsid w:val="00922628"/>
    <w:rsid w:val="0093423F"/>
    <w:rsid w:val="00962198"/>
    <w:rsid w:val="009668FE"/>
    <w:rsid w:val="00970BFB"/>
    <w:rsid w:val="009911C9"/>
    <w:rsid w:val="009918A7"/>
    <w:rsid w:val="009B2138"/>
    <w:rsid w:val="009C2590"/>
    <w:rsid w:val="009F1D0F"/>
    <w:rsid w:val="009F252B"/>
    <w:rsid w:val="00A01161"/>
    <w:rsid w:val="00A378D4"/>
    <w:rsid w:val="00A419E5"/>
    <w:rsid w:val="00A442B0"/>
    <w:rsid w:val="00A6218C"/>
    <w:rsid w:val="00A73087"/>
    <w:rsid w:val="00A76C4B"/>
    <w:rsid w:val="00A907EC"/>
    <w:rsid w:val="00AA7645"/>
    <w:rsid w:val="00AA7C5C"/>
    <w:rsid w:val="00AB7D8E"/>
    <w:rsid w:val="00AC5A72"/>
    <w:rsid w:val="00AD559D"/>
    <w:rsid w:val="00B07604"/>
    <w:rsid w:val="00B136AA"/>
    <w:rsid w:val="00B32709"/>
    <w:rsid w:val="00B447D9"/>
    <w:rsid w:val="00B7276F"/>
    <w:rsid w:val="00B73F9B"/>
    <w:rsid w:val="00B837AB"/>
    <w:rsid w:val="00B8452F"/>
    <w:rsid w:val="00B8728F"/>
    <w:rsid w:val="00B936B8"/>
    <w:rsid w:val="00B93D45"/>
    <w:rsid w:val="00B93E5B"/>
    <w:rsid w:val="00BA207C"/>
    <w:rsid w:val="00BC3E4F"/>
    <w:rsid w:val="00BD18E5"/>
    <w:rsid w:val="00BD6B32"/>
    <w:rsid w:val="00C06E8A"/>
    <w:rsid w:val="00C1448D"/>
    <w:rsid w:val="00C34B3F"/>
    <w:rsid w:val="00C40702"/>
    <w:rsid w:val="00C627ED"/>
    <w:rsid w:val="00C639E1"/>
    <w:rsid w:val="00C70DA3"/>
    <w:rsid w:val="00C83D91"/>
    <w:rsid w:val="00C92284"/>
    <w:rsid w:val="00C93484"/>
    <w:rsid w:val="00CB46D2"/>
    <w:rsid w:val="00CC57A6"/>
    <w:rsid w:val="00CD4668"/>
    <w:rsid w:val="00D22B09"/>
    <w:rsid w:val="00D51561"/>
    <w:rsid w:val="00D517E0"/>
    <w:rsid w:val="00D54EC1"/>
    <w:rsid w:val="00D750BD"/>
    <w:rsid w:val="00D8418E"/>
    <w:rsid w:val="00D8620E"/>
    <w:rsid w:val="00D93620"/>
    <w:rsid w:val="00D95A5B"/>
    <w:rsid w:val="00D97773"/>
    <w:rsid w:val="00DA12D4"/>
    <w:rsid w:val="00DA1506"/>
    <w:rsid w:val="00DA47C2"/>
    <w:rsid w:val="00DC0966"/>
    <w:rsid w:val="00DC7AC5"/>
    <w:rsid w:val="00DD5674"/>
    <w:rsid w:val="00DE0D30"/>
    <w:rsid w:val="00DE2377"/>
    <w:rsid w:val="00DE42E1"/>
    <w:rsid w:val="00E02E94"/>
    <w:rsid w:val="00E03B8B"/>
    <w:rsid w:val="00E12CD2"/>
    <w:rsid w:val="00E141F9"/>
    <w:rsid w:val="00E15F8B"/>
    <w:rsid w:val="00E26F8E"/>
    <w:rsid w:val="00E304BA"/>
    <w:rsid w:val="00E3097A"/>
    <w:rsid w:val="00E37F37"/>
    <w:rsid w:val="00E471FA"/>
    <w:rsid w:val="00E755C9"/>
    <w:rsid w:val="00E81CC5"/>
    <w:rsid w:val="00E926A8"/>
    <w:rsid w:val="00EA3B54"/>
    <w:rsid w:val="00EA7BC5"/>
    <w:rsid w:val="00EC6E27"/>
    <w:rsid w:val="00ED4E68"/>
    <w:rsid w:val="00F01FE2"/>
    <w:rsid w:val="00F97D55"/>
    <w:rsid w:val="00FB0B86"/>
    <w:rsid w:val="00FC1203"/>
    <w:rsid w:val="00FC4A0D"/>
    <w:rsid w:val="00FD2C41"/>
    <w:rsid w:val="00FE7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BD846"/>
  <w15:docId w15:val="{6644D30D-12D5-45F9-8BE4-EDE3CB80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2C0"/>
    <w:pPr>
      <w:ind w:left="720"/>
      <w:contextualSpacing/>
    </w:pPr>
  </w:style>
  <w:style w:type="paragraph" w:styleId="NoSpacing">
    <w:name w:val="No Spacing"/>
    <w:uiPriority w:val="1"/>
    <w:qFormat/>
    <w:rsid w:val="005772C0"/>
    <w:rPr>
      <w:rFonts w:ascii="Arial" w:hAnsi="Arial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176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Dalhousie University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Lee</dc:creator>
  <cp:lastModifiedBy>Meagan Wiederman</cp:lastModifiedBy>
  <cp:revision>173</cp:revision>
  <dcterms:created xsi:type="dcterms:W3CDTF">2015-01-04T15:26:00Z</dcterms:created>
  <dcterms:modified xsi:type="dcterms:W3CDTF">2015-10-28T11:03:00Z</dcterms:modified>
</cp:coreProperties>
</file>