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145D9" w14:textId="42AEC5F4" w:rsidR="005772C0" w:rsidRDefault="005772C0" w:rsidP="005772C0">
      <w:pPr>
        <w:rPr>
          <w:b/>
        </w:rPr>
      </w:pPr>
      <w:r w:rsidRPr="002D0B21">
        <w:rPr>
          <w:b/>
        </w:rPr>
        <w:t xml:space="preserve">DSS </w:t>
      </w:r>
      <w:r w:rsidR="007F1D5D">
        <w:rPr>
          <w:b/>
        </w:rPr>
        <w:t xml:space="preserve">Executive </w:t>
      </w:r>
      <w:r w:rsidR="00922628">
        <w:rPr>
          <w:b/>
        </w:rPr>
        <w:t>Meeting</w:t>
      </w:r>
    </w:p>
    <w:p w14:paraId="44616F85" w14:textId="2B8ACA1E" w:rsidR="005772C0" w:rsidRDefault="007F1D5D" w:rsidP="005772C0">
      <w:pPr>
        <w:jc w:val="right"/>
      </w:pPr>
      <w:r>
        <w:t>September 16</w:t>
      </w:r>
      <w:r w:rsidRPr="007F1D5D">
        <w:rPr>
          <w:vertAlign w:val="superscript"/>
        </w:rPr>
        <w:t>th</w:t>
      </w:r>
      <w:r>
        <w:t>, 2015</w:t>
      </w:r>
    </w:p>
    <w:p w14:paraId="69002B6A" w14:textId="790D4AB4" w:rsidR="005772C0" w:rsidRDefault="005772C0" w:rsidP="005772C0">
      <w:pPr>
        <w:jc w:val="right"/>
      </w:pPr>
      <w:r>
        <w:t xml:space="preserve">Chair: </w:t>
      </w:r>
      <w:r w:rsidR="007F1D5D">
        <w:t>Tori</w:t>
      </w:r>
    </w:p>
    <w:p w14:paraId="49966B37" w14:textId="77777777" w:rsidR="007F1D5D" w:rsidRDefault="007F1D5D" w:rsidP="007F1D5D"/>
    <w:p w14:paraId="7AEBD7A1" w14:textId="77777777" w:rsidR="001A06C2" w:rsidRDefault="0058048F" w:rsidP="005E2BCF">
      <w:pPr>
        <w:pStyle w:val="ListParagraph"/>
        <w:numPr>
          <w:ilvl w:val="0"/>
          <w:numId w:val="6"/>
        </w:numPr>
        <w:rPr>
          <w:b/>
        </w:rPr>
      </w:pPr>
      <w:r w:rsidRPr="001A06C2">
        <w:rPr>
          <w:b/>
        </w:rPr>
        <w:t>Deadlines for Activities</w:t>
      </w:r>
    </w:p>
    <w:p w14:paraId="56DE1432" w14:textId="77777777" w:rsidR="001A06C2" w:rsidRPr="00E02E94" w:rsidRDefault="001A06C2" w:rsidP="001A06C2">
      <w:pPr>
        <w:pStyle w:val="ListParagraph"/>
        <w:numPr>
          <w:ilvl w:val="1"/>
          <w:numId w:val="6"/>
        </w:numPr>
      </w:pPr>
      <w:r w:rsidRPr="00E02E94">
        <w:t>All:</w:t>
      </w:r>
    </w:p>
    <w:p w14:paraId="03C3AD0E" w14:textId="555A3C9C" w:rsidR="001A06C2" w:rsidRDefault="005E2BCF" w:rsidP="001A06C2">
      <w:pPr>
        <w:pStyle w:val="ListParagraph"/>
        <w:numPr>
          <w:ilvl w:val="2"/>
          <w:numId w:val="6"/>
        </w:numPr>
      </w:pPr>
      <w:r w:rsidRPr="00E02E94">
        <w:t>Em</w:t>
      </w:r>
      <w:r w:rsidR="001A06C2" w:rsidRPr="00E02E94">
        <w:t>a</w:t>
      </w:r>
      <w:r w:rsidRPr="00E02E94">
        <w:t>il</w:t>
      </w:r>
      <w:r w:rsidR="001A06C2" w:rsidRPr="00E02E94">
        <w:t xml:space="preserve"> T</w:t>
      </w:r>
      <w:r w:rsidRPr="00E02E94">
        <w:t>ori office hours</w:t>
      </w:r>
      <w:r w:rsidR="00B73F9B" w:rsidRPr="00E02E94">
        <w:t xml:space="preserve"> ASAP</w:t>
      </w:r>
    </w:p>
    <w:p w14:paraId="2AEBAE26" w14:textId="53D0C4E4" w:rsidR="00CD4668" w:rsidRDefault="00CD4668" w:rsidP="00CD4668">
      <w:pPr>
        <w:pStyle w:val="ListParagraph"/>
        <w:numPr>
          <w:ilvl w:val="3"/>
          <w:numId w:val="6"/>
        </w:numPr>
      </w:pPr>
      <w:r>
        <w:t>Office hours are held in temporary DSS desk space, downstairs in SUB beside the bookstore at the large desk</w:t>
      </w:r>
    </w:p>
    <w:p w14:paraId="2E84B342" w14:textId="77777777" w:rsidR="00CD4668" w:rsidRDefault="00CD4668" w:rsidP="00CD4668">
      <w:pPr>
        <w:pStyle w:val="ListParagraph"/>
        <w:numPr>
          <w:ilvl w:val="4"/>
          <w:numId w:val="6"/>
        </w:numPr>
      </w:pPr>
      <w:r>
        <w:t>Tori getting key tomorrow</w:t>
      </w:r>
    </w:p>
    <w:p w14:paraId="07955B8B" w14:textId="3D376E13" w:rsidR="001A06C2" w:rsidRDefault="001A06C2" w:rsidP="001A06C2">
      <w:pPr>
        <w:pStyle w:val="ListParagraph"/>
        <w:numPr>
          <w:ilvl w:val="2"/>
          <w:numId w:val="6"/>
        </w:numPr>
      </w:pPr>
      <w:r w:rsidRPr="00E02E94">
        <w:t>Email Tori availability for Society Fair, September 23</w:t>
      </w:r>
      <w:r w:rsidR="009F252B">
        <w:t>,</w:t>
      </w:r>
      <w:r w:rsidRPr="00E02E94">
        <w:t xml:space="preserve"> 11 – 3pm in </w:t>
      </w:r>
      <w:proofErr w:type="spellStart"/>
      <w:r w:rsidRPr="00E02E94">
        <w:t>Stud</w:t>
      </w:r>
      <w:r w:rsidR="009F252B">
        <w:t>l</w:t>
      </w:r>
      <w:r w:rsidRPr="00E02E94">
        <w:t>ey</w:t>
      </w:r>
      <w:proofErr w:type="spellEnd"/>
      <w:r w:rsidRPr="00E02E94">
        <w:t xml:space="preserve"> Quad</w:t>
      </w:r>
    </w:p>
    <w:p w14:paraId="34BB98D5" w14:textId="450A2949" w:rsidR="00710BF5" w:rsidRPr="00E02E94" w:rsidRDefault="00D51561" w:rsidP="00710BF5">
      <w:pPr>
        <w:pStyle w:val="ListParagraph"/>
        <w:numPr>
          <w:ilvl w:val="2"/>
          <w:numId w:val="6"/>
        </w:numPr>
      </w:pPr>
      <w:r>
        <w:t>Prepare executive activities r</w:t>
      </w:r>
      <w:r w:rsidR="00710BF5" w:rsidRPr="00E02E94">
        <w:t>eport</w:t>
      </w:r>
      <w:r>
        <w:t xml:space="preserve"> for summer</w:t>
      </w:r>
      <w:r w:rsidR="00B07604">
        <w:t xml:space="preserve"> by AGM</w:t>
      </w:r>
    </w:p>
    <w:p w14:paraId="51F94DD2" w14:textId="7C8F5ED2" w:rsidR="00710BF5" w:rsidRDefault="00D51561" w:rsidP="00D51561">
      <w:pPr>
        <w:pStyle w:val="ListParagraph"/>
        <w:numPr>
          <w:ilvl w:val="3"/>
          <w:numId w:val="6"/>
        </w:numPr>
      </w:pPr>
      <w:r>
        <w:t>Report to be tabled to Oct 19 meeting</w:t>
      </w:r>
    </w:p>
    <w:p w14:paraId="2A9C08FE" w14:textId="6EE52D81" w:rsidR="00176078" w:rsidRPr="00E02E94" w:rsidRDefault="00176078" w:rsidP="00176078">
      <w:pPr>
        <w:pStyle w:val="ListParagraph"/>
        <w:numPr>
          <w:ilvl w:val="2"/>
          <w:numId w:val="6"/>
        </w:numPr>
      </w:pPr>
      <w:r>
        <w:t xml:space="preserve">Email proposed changes to </w:t>
      </w:r>
      <w:r w:rsidRPr="00E02E94">
        <w:t>constitution</w:t>
      </w:r>
      <w:r>
        <w:t xml:space="preserve"> to Meagan, </w:t>
      </w:r>
      <w:hyperlink r:id="rId5" w:history="1">
        <w:r w:rsidRPr="00112248">
          <w:rPr>
            <w:rStyle w:val="Hyperlink"/>
          </w:rPr>
          <w:t>dss@dal.ca</w:t>
        </w:r>
      </w:hyperlink>
      <w:r>
        <w:t>, by Friday, Sept 18</w:t>
      </w:r>
    </w:p>
    <w:p w14:paraId="76C02C92" w14:textId="57E53DE2" w:rsidR="00176078" w:rsidRDefault="00750375" w:rsidP="00750375">
      <w:pPr>
        <w:pStyle w:val="ListParagraph"/>
        <w:numPr>
          <w:ilvl w:val="3"/>
          <w:numId w:val="6"/>
        </w:numPr>
      </w:pPr>
      <w:r>
        <w:t>Changes covered already include</w:t>
      </w:r>
      <w:r w:rsidR="00A73087">
        <w:t>:</w:t>
      </w:r>
      <w:r>
        <w:t xml:space="preserve"> first year (and environmental) committee sign ups, DSU committee meeting requirements with John</w:t>
      </w:r>
    </w:p>
    <w:p w14:paraId="5352C2C5" w14:textId="5D54FA6B" w:rsidR="00852284" w:rsidRDefault="00852284" w:rsidP="00852284">
      <w:pPr>
        <w:pStyle w:val="ListParagraph"/>
        <w:numPr>
          <w:ilvl w:val="2"/>
          <w:numId w:val="6"/>
        </w:numPr>
      </w:pPr>
      <w:r>
        <w:t>Propose events by next week</w:t>
      </w:r>
    </w:p>
    <w:p w14:paraId="34CC270B" w14:textId="4D6A6304" w:rsidR="00852284" w:rsidRDefault="00852284" w:rsidP="00852284">
      <w:pPr>
        <w:pStyle w:val="ListParagraph"/>
        <w:numPr>
          <w:ilvl w:val="3"/>
          <w:numId w:val="6"/>
        </w:numPr>
      </w:pPr>
      <w:r>
        <w:t>2 small events per semester</w:t>
      </w:r>
    </w:p>
    <w:p w14:paraId="65039F98" w14:textId="5B58F035" w:rsidR="00852284" w:rsidRDefault="00852284" w:rsidP="00852284">
      <w:pPr>
        <w:pStyle w:val="ListParagraph"/>
        <w:numPr>
          <w:ilvl w:val="2"/>
          <w:numId w:val="6"/>
        </w:numPr>
      </w:pPr>
      <w:r>
        <w:t>Think of alternatives to student projects for symposium?</w:t>
      </w:r>
    </w:p>
    <w:p w14:paraId="22EC38B9" w14:textId="77777777" w:rsidR="00CD4668" w:rsidRDefault="00CD4668" w:rsidP="00CD4668">
      <w:pPr>
        <w:pStyle w:val="ListParagraph"/>
        <w:numPr>
          <w:ilvl w:val="2"/>
          <w:numId w:val="6"/>
        </w:numPr>
      </w:pPr>
      <w:r>
        <w:t>View committees to join:</w:t>
      </w:r>
    </w:p>
    <w:p w14:paraId="4840818B" w14:textId="77777777" w:rsidR="00CD4668" w:rsidRDefault="00CD4668" w:rsidP="00CD4668">
      <w:pPr>
        <w:pStyle w:val="ListParagraph"/>
        <w:numPr>
          <w:ilvl w:val="3"/>
          <w:numId w:val="6"/>
        </w:numPr>
      </w:pPr>
      <w:r>
        <w:t>Curriculum committee, Thursdays monthly at 11:30</w:t>
      </w:r>
    </w:p>
    <w:p w14:paraId="034E8C09" w14:textId="77777777" w:rsidR="00CD4668" w:rsidRDefault="00CD4668" w:rsidP="00CD4668">
      <w:pPr>
        <w:pStyle w:val="ListParagraph"/>
        <w:numPr>
          <w:ilvl w:val="3"/>
          <w:numId w:val="6"/>
        </w:numPr>
      </w:pPr>
      <w:r>
        <w:t>Internal review committee</w:t>
      </w:r>
    </w:p>
    <w:p w14:paraId="60ED3A78" w14:textId="77777777" w:rsidR="00CD4668" w:rsidRDefault="00CD4668" w:rsidP="00CD4668">
      <w:pPr>
        <w:pStyle w:val="ListParagraph"/>
        <w:numPr>
          <w:ilvl w:val="3"/>
          <w:numId w:val="6"/>
        </w:numPr>
      </w:pPr>
      <w:r>
        <w:t>First year planning timetable committee</w:t>
      </w:r>
    </w:p>
    <w:p w14:paraId="1C2DCA50" w14:textId="77777777" w:rsidR="00CD4668" w:rsidRDefault="00CD4668" w:rsidP="00CD4668">
      <w:pPr>
        <w:pStyle w:val="ListParagraph"/>
        <w:numPr>
          <w:ilvl w:val="3"/>
          <w:numId w:val="6"/>
        </w:numPr>
      </w:pPr>
      <w:r>
        <w:t>Library committee</w:t>
      </w:r>
    </w:p>
    <w:p w14:paraId="1F755411" w14:textId="77777777" w:rsidR="00FB0B86" w:rsidRDefault="00CD4668" w:rsidP="009F252B">
      <w:pPr>
        <w:pStyle w:val="ListParagraph"/>
        <w:numPr>
          <w:ilvl w:val="2"/>
          <w:numId w:val="6"/>
        </w:numPr>
      </w:pPr>
      <w:r>
        <w:t>Retreat</w:t>
      </w:r>
      <w:r w:rsidR="00FB0B86">
        <w:t xml:space="preserve"> on Friday September 25 is </w:t>
      </w:r>
      <w:r>
        <w:t>leaving at 4:30pm</w:t>
      </w:r>
    </w:p>
    <w:p w14:paraId="3F9CE1C0" w14:textId="77777777" w:rsidR="00FB0B86" w:rsidRDefault="00FB0B86" w:rsidP="009F252B">
      <w:pPr>
        <w:pStyle w:val="ListParagraph"/>
        <w:numPr>
          <w:ilvl w:val="3"/>
          <w:numId w:val="6"/>
        </w:numPr>
      </w:pPr>
      <w:r>
        <w:t>On retreat make c</w:t>
      </w:r>
      <w:r w:rsidR="00CD4668">
        <w:t xml:space="preserve">halkboards </w:t>
      </w:r>
      <w:r>
        <w:t>to write names and positions for future meetings</w:t>
      </w:r>
    </w:p>
    <w:p w14:paraId="4DD2A91F" w14:textId="25AEEF6B" w:rsidR="00FB0B86" w:rsidRDefault="00FB0B86" w:rsidP="009F252B">
      <w:pPr>
        <w:pStyle w:val="ListParagraph"/>
        <w:numPr>
          <w:ilvl w:val="2"/>
          <w:numId w:val="6"/>
        </w:numPr>
      </w:pPr>
      <w:r>
        <w:t>Send any written promotions/advertisements/</w:t>
      </w:r>
      <w:proofErr w:type="spellStart"/>
      <w:r>
        <w:t>etc</w:t>
      </w:r>
      <w:proofErr w:type="spellEnd"/>
      <w:r>
        <w:t xml:space="preserve"> to Meagan for proofreading</w:t>
      </w:r>
    </w:p>
    <w:p w14:paraId="13613820" w14:textId="77777777" w:rsidR="00FB0B86" w:rsidRDefault="00FB0B86" w:rsidP="009F252B">
      <w:pPr>
        <w:pStyle w:val="ListParagraph"/>
        <w:numPr>
          <w:ilvl w:val="3"/>
          <w:numId w:val="6"/>
        </w:numPr>
      </w:pPr>
      <w:r>
        <w:t>If printing, Meagan goes to Staples weekly on Tuesdays at 5:30pm</w:t>
      </w:r>
    </w:p>
    <w:p w14:paraId="4F600D34" w14:textId="77777777" w:rsidR="00FB0B86" w:rsidRDefault="00FB0B86" w:rsidP="009F252B">
      <w:pPr>
        <w:pStyle w:val="ListParagraph"/>
        <w:numPr>
          <w:ilvl w:val="2"/>
          <w:numId w:val="6"/>
        </w:numPr>
      </w:pPr>
      <w:r>
        <w:t>Poster for the AGM</w:t>
      </w:r>
    </w:p>
    <w:p w14:paraId="399AF860" w14:textId="6B897B8B" w:rsidR="00CD4668" w:rsidRDefault="00FB0B86" w:rsidP="009F252B">
      <w:pPr>
        <w:pStyle w:val="ListParagraph"/>
        <w:numPr>
          <w:ilvl w:val="3"/>
          <w:numId w:val="6"/>
        </w:numPr>
      </w:pPr>
      <w:r>
        <w:t xml:space="preserve">Write buildings and times for </w:t>
      </w:r>
      <w:proofErr w:type="spellStart"/>
      <w:r>
        <w:t>postering</w:t>
      </w:r>
      <w:proofErr w:type="spellEnd"/>
      <w:r>
        <w:t xml:space="preserve"> availability on Facebook by Friday</w:t>
      </w:r>
    </w:p>
    <w:p w14:paraId="6C34CDFD" w14:textId="21193739" w:rsidR="001A06C2" w:rsidRPr="00E02E94" w:rsidRDefault="001A06C2" w:rsidP="007F1D5D">
      <w:pPr>
        <w:pStyle w:val="ListParagraph"/>
        <w:numPr>
          <w:ilvl w:val="1"/>
          <w:numId w:val="6"/>
        </w:numPr>
      </w:pPr>
      <w:r w:rsidRPr="00E02E94">
        <w:t>Kasey and Emily</w:t>
      </w:r>
      <w:r w:rsidR="00C93484">
        <w:t>:</w:t>
      </w:r>
    </w:p>
    <w:p w14:paraId="1D3FF0F6" w14:textId="430BC95B" w:rsidR="0021133A" w:rsidRPr="00E02E94" w:rsidRDefault="001A06C2" w:rsidP="001A06C2">
      <w:pPr>
        <w:pStyle w:val="ListParagraph"/>
        <w:numPr>
          <w:ilvl w:val="2"/>
          <w:numId w:val="6"/>
        </w:numPr>
      </w:pPr>
      <w:r w:rsidRPr="00E02E94">
        <w:t>Update “legal contact” to “this is the grade scale” on p</w:t>
      </w:r>
      <w:r w:rsidR="0021133A" w:rsidRPr="00E02E94">
        <w:t>amp</w:t>
      </w:r>
      <w:r w:rsidRPr="00E02E94">
        <w:t>h</w:t>
      </w:r>
      <w:r w:rsidR="0021133A" w:rsidRPr="00E02E94">
        <w:t xml:space="preserve">let </w:t>
      </w:r>
      <w:r w:rsidRPr="00E02E94">
        <w:t xml:space="preserve">by fair, </w:t>
      </w:r>
      <w:r w:rsidR="00E02E94" w:rsidRPr="00E02E94">
        <w:t>Sept</w:t>
      </w:r>
      <w:r w:rsidR="00596869">
        <w:t>ember</w:t>
      </w:r>
      <w:r w:rsidR="00E02E94" w:rsidRPr="00E02E94">
        <w:t xml:space="preserve"> </w:t>
      </w:r>
      <w:r w:rsidRPr="00E02E94">
        <w:t>23</w:t>
      </w:r>
    </w:p>
    <w:p w14:paraId="79FD0DA7" w14:textId="3678E638" w:rsidR="001A06C2" w:rsidRPr="00E02E94" w:rsidRDefault="001A06C2" w:rsidP="001A06C2">
      <w:pPr>
        <w:pStyle w:val="ListParagraph"/>
        <w:numPr>
          <w:ilvl w:val="1"/>
          <w:numId w:val="6"/>
        </w:numPr>
      </w:pPr>
      <w:r w:rsidRPr="00E02E94">
        <w:t>Tori and Meagan</w:t>
      </w:r>
      <w:r w:rsidR="00C93484">
        <w:t>:</w:t>
      </w:r>
    </w:p>
    <w:p w14:paraId="245FBDAA" w14:textId="7469D7F7" w:rsidR="0048156D" w:rsidRPr="00E02E94" w:rsidRDefault="001A06C2" w:rsidP="001A06C2">
      <w:pPr>
        <w:pStyle w:val="ListParagraph"/>
        <w:numPr>
          <w:ilvl w:val="2"/>
          <w:numId w:val="6"/>
        </w:numPr>
      </w:pPr>
      <w:r w:rsidRPr="00E02E94">
        <w:t xml:space="preserve">(Re-)draft first year </w:t>
      </w:r>
      <w:r w:rsidR="00D93620" w:rsidRPr="00E02E94">
        <w:t xml:space="preserve">(and </w:t>
      </w:r>
      <w:r w:rsidR="00165F34" w:rsidRPr="00E02E94">
        <w:t>environmental?</w:t>
      </w:r>
      <w:r w:rsidR="00D93620" w:rsidRPr="00E02E94">
        <w:t xml:space="preserve">) </w:t>
      </w:r>
      <w:r w:rsidRPr="00E02E94">
        <w:t xml:space="preserve">committee constitution </w:t>
      </w:r>
      <w:r w:rsidR="0048156D" w:rsidRPr="00E02E94">
        <w:t>amendment to sign up &gt; elected</w:t>
      </w:r>
    </w:p>
    <w:p w14:paraId="7CC92CB2" w14:textId="23D5F01F" w:rsidR="001A06C2" w:rsidRPr="00E02E94" w:rsidRDefault="0048156D" w:rsidP="0048156D">
      <w:pPr>
        <w:pStyle w:val="ListParagraph"/>
        <w:numPr>
          <w:ilvl w:val="3"/>
          <w:numId w:val="6"/>
        </w:numPr>
      </w:pPr>
      <w:r w:rsidRPr="00E02E94">
        <w:t>First year committee chair remains elected</w:t>
      </w:r>
    </w:p>
    <w:p w14:paraId="1D02DC3A" w14:textId="5AB2A897" w:rsidR="00D93620" w:rsidRDefault="00D93620" w:rsidP="0048156D">
      <w:pPr>
        <w:pStyle w:val="ListParagraph"/>
        <w:numPr>
          <w:ilvl w:val="3"/>
          <w:numId w:val="6"/>
        </w:numPr>
      </w:pPr>
      <w:r w:rsidRPr="00E02E94">
        <w:lastRenderedPageBreak/>
        <w:t>Meeting time of committee set by Tori for her attendance and direction</w:t>
      </w:r>
    </w:p>
    <w:p w14:paraId="45FBC61C" w14:textId="5457FC9E" w:rsidR="00FB0B86" w:rsidRDefault="00FB0B86" w:rsidP="00C22121">
      <w:pPr>
        <w:pStyle w:val="ListParagraph"/>
        <w:numPr>
          <w:ilvl w:val="2"/>
          <w:numId w:val="6"/>
        </w:numPr>
      </w:pPr>
      <w:r>
        <w:t>Plan game for society carnival</w:t>
      </w:r>
    </w:p>
    <w:p w14:paraId="5DC52E5F" w14:textId="3493CBF4" w:rsidR="00C93484" w:rsidRDefault="00C93484" w:rsidP="00C93484">
      <w:pPr>
        <w:pStyle w:val="ListParagraph"/>
        <w:numPr>
          <w:ilvl w:val="1"/>
          <w:numId w:val="6"/>
        </w:numPr>
      </w:pPr>
      <w:r>
        <w:t>Meagan:</w:t>
      </w:r>
    </w:p>
    <w:p w14:paraId="649EA103" w14:textId="3BAF6BEE" w:rsidR="00C93484" w:rsidRDefault="00C93484" w:rsidP="00C93484">
      <w:pPr>
        <w:pStyle w:val="ListParagraph"/>
        <w:numPr>
          <w:ilvl w:val="2"/>
          <w:numId w:val="6"/>
        </w:numPr>
      </w:pPr>
      <w:r>
        <w:t>Email AGM announcement one week prior, Sept 21</w:t>
      </w:r>
    </w:p>
    <w:p w14:paraId="10D0F764" w14:textId="4164423C" w:rsidR="00C93484" w:rsidRDefault="00C93484" w:rsidP="00C93484">
      <w:pPr>
        <w:pStyle w:val="ListParagraph"/>
        <w:numPr>
          <w:ilvl w:val="3"/>
          <w:numId w:val="6"/>
        </w:numPr>
      </w:pPr>
      <w:r>
        <w:t>Include</w:t>
      </w:r>
      <w:r w:rsidR="00DD5674">
        <w:t xml:space="preserve"> AGM invitation with date and location,</w:t>
      </w:r>
      <w:r>
        <w:t xml:space="preserve"> constitution amendments, </w:t>
      </w:r>
      <w:r w:rsidR="009918A7">
        <w:t>announcements</w:t>
      </w:r>
    </w:p>
    <w:p w14:paraId="022935D6" w14:textId="77777777" w:rsidR="00DD5674" w:rsidRDefault="00DD5674" w:rsidP="004719FA">
      <w:pPr>
        <w:pStyle w:val="ListParagraph"/>
        <w:numPr>
          <w:ilvl w:val="2"/>
          <w:numId w:val="6"/>
        </w:numPr>
      </w:pPr>
      <w:r w:rsidRPr="00E02E94">
        <w:t>Email</w:t>
      </w:r>
      <w:r>
        <w:t xml:space="preserve"> p</w:t>
      </w:r>
      <w:r w:rsidRPr="00E02E94">
        <w:t>residents</w:t>
      </w:r>
      <w:r>
        <w:t>, t</w:t>
      </w:r>
      <w:r w:rsidRPr="00E02E94">
        <w:t>reasu</w:t>
      </w:r>
      <w:r>
        <w:t>r</w:t>
      </w:r>
      <w:r w:rsidRPr="00E02E94">
        <w:t>ers</w:t>
      </w:r>
      <w:r>
        <w:t>,</w:t>
      </w:r>
      <w:r w:rsidRPr="00E02E94">
        <w:t xml:space="preserve"> and </w:t>
      </w:r>
      <w:r>
        <w:t xml:space="preserve">DSS </w:t>
      </w:r>
      <w:r w:rsidRPr="00E02E94">
        <w:t>reps with the list of</w:t>
      </w:r>
      <w:r>
        <w:t xml:space="preserve"> future</w:t>
      </w:r>
      <w:r w:rsidRPr="00E02E94">
        <w:t xml:space="preserve"> meeting dates</w:t>
      </w:r>
      <w:r>
        <w:t xml:space="preserve"> (F&amp;G and DSS)</w:t>
      </w:r>
    </w:p>
    <w:p w14:paraId="66D65EAE" w14:textId="25AC0896" w:rsidR="00C639E1" w:rsidRPr="00E02E94" w:rsidRDefault="00852284" w:rsidP="004719FA">
      <w:pPr>
        <w:pStyle w:val="ListParagraph"/>
        <w:numPr>
          <w:ilvl w:val="2"/>
          <w:numId w:val="6"/>
        </w:numPr>
      </w:pPr>
      <w:bookmarkStart w:id="0" w:name="_GoBack"/>
      <w:bookmarkEnd w:id="0"/>
      <w:r>
        <w:t>Email presidents for the date of the</w:t>
      </w:r>
      <w:r w:rsidR="00C639E1">
        <w:t>ir D-level AGM</w:t>
      </w:r>
      <w:r>
        <w:t xml:space="preserve"> and to confirm society email and executive retention</w:t>
      </w:r>
      <w:r w:rsidR="00C627ED">
        <w:t>/ newly elected</w:t>
      </w:r>
    </w:p>
    <w:p w14:paraId="55F15771" w14:textId="53D2222E" w:rsidR="00C627ED" w:rsidRDefault="00DD5674" w:rsidP="004719FA">
      <w:pPr>
        <w:pStyle w:val="ListParagraph"/>
        <w:numPr>
          <w:ilvl w:val="2"/>
          <w:numId w:val="6"/>
        </w:numPr>
      </w:pPr>
      <w:r w:rsidRPr="00E02E94">
        <w:t xml:space="preserve">Email </w:t>
      </w:r>
      <w:r w:rsidR="00C627ED">
        <w:t>D-levels about ratification and debt payment</w:t>
      </w:r>
    </w:p>
    <w:p w14:paraId="75307952" w14:textId="32DD50C6" w:rsidR="00DD5674" w:rsidRDefault="00C627ED" w:rsidP="004719FA">
      <w:pPr>
        <w:pStyle w:val="ListParagraph"/>
        <w:numPr>
          <w:ilvl w:val="3"/>
          <w:numId w:val="6"/>
        </w:numPr>
      </w:pPr>
      <w:r>
        <w:t>Debt = oceanography, math</w:t>
      </w:r>
    </w:p>
    <w:p w14:paraId="54755D79" w14:textId="77777777" w:rsidR="00E02E94" w:rsidRPr="00E02E94" w:rsidRDefault="00E02E94" w:rsidP="007F1D5D">
      <w:pPr>
        <w:pStyle w:val="ListParagraph"/>
        <w:numPr>
          <w:ilvl w:val="1"/>
          <w:numId w:val="6"/>
        </w:numPr>
      </w:pPr>
      <w:r w:rsidRPr="00E02E94">
        <w:t>Adele:</w:t>
      </w:r>
    </w:p>
    <w:p w14:paraId="31B217AF" w14:textId="77777777" w:rsidR="00E02E94" w:rsidRPr="00E02E94" w:rsidRDefault="00E02E94" w:rsidP="00E02E94">
      <w:pPr>
        <w:pStyle w:val="ListParagraph"/>
        <w:numPr>
          <w:ilvl w:val="2"/>
          <w:numId w:val="6"/>
        </w:numPr>
      </w:pPr>
      <w:r w:rsidRPr="00E02E94">
        <w:t xml:space="preserve">Order 12 pizza for </w:t>
      </w:r>
      <w:r w:rsidR="005E2BCF" w:rsidRPr="00E02E94">
        <w:t>AGM</w:t>
      </w:r>
      <w:r w:rsidRPr="00E02E94">
        <w:t>, Sept 28</w:t>
      </w:r>
    </w:p>
    <w:p w14:paraId="6EC3D2BD" w14:textId="5F2D2DBD" w:rsidR="0021133A" w:rsidRDefault="00E02E94" w:rsidP="00E02E94">
      <w:pPr>
        <w:pStyle w:val="ListParagraph"/>
        <w:numPr>
          <w:ilvl w:val="3"/>
          <w:numId w:val="6"/>
        </w:numPr>
      </w:pPr>
      <w:r w:rsidRPr="00E02E94">
        <w:t>One gluten free and veggie</w:t>
      </w:r>
      <w:r w:rsidR="008B2300" w:rsidRPr="00E02E94">
        <w:rPr>
          <w:vanish/>
        </w:rPr>
        <w:cr/>
      </w:r>
    </w:p>
    <w:p w14:paraId="3174E22F" w14:textId="77777777" w:rsidR="00C627ED" w:rsidRDefault="00C627ED" w:rsidP="007F1D5D">
      <w:pPr>
        <w:pStyle w:val="ListParagraph"/>
        <w:numPr>
          <w:ilvl w:val="1"/>
          <w:numId w:val="6"/>
        </w:numPr>
      </w:pPr>
      <w:r>
        <w:t>Ola and Tori:</w:t>
      </w:r>
    </w:p>
    <w:p w14:paraId="283F9D3E" w14:textId="77777777" w:rsidR="00C627ED" w:rsidRDefault="00C70DA3" w:rsidP="007F1D5D">
      <w:pPr>
        <w:pStyle w:val="ListParagraph"/>
        <w:numPr>
          <w:ilvl w:val="2"/>
          <w:numId w:val="6"/>
        </w:numPr>
      </w:pPr>
      <w:r>
        <w:t>Meet with Linda</w:t>
      </w:r>
      <w:r w:rsidR="00C627ED">
        <w:t xml:space="preserve"> regarding </w:t>
      </w:r>
      <w:r w:rsidR="00AC5A72">
        <w:t>donations</w:t>
      </w:r>
      <w:r w:rsidR="00DE2377">
        <w:t xml:space="preserve"> and scholarships</w:t>
      </w:r>
    </w:p>
    <w:p w14:paraId="18EC1F11" w14:textId="3C16E6E3" w:rsidR="00B7276F" w:rsidRDefault="00B7276F" w:rsidP="00B7276F">
      <w:pPr>
        <w:pStyle w:val="ListParagraph"/>
        <w:numPr>
          <w:ilvl w:val="1"/>
          <w:numId w:val="6"/>
        </w:numPr>
      </w:pPr>
      <w:r>
        <w:t>Ola:</w:t>
      </w:r>
    </w:p>
    <w:p w14:paraId="35709BD4" w14:textId="255B21FE" w:rsidR="00B7276F" w:rsidRDefault="00B7276F" w:rsidP="00B7276F">
      <w:pPr>
        <w:pStyle w:val="ListParagraph"/>
        <w:numPr>
          <w:ilvl w:val="2"/>
          <w:numId w:val="6"/>
        </w:numPr>
      </w:pPr>
      <w:r>
        <w:t xml:space="preserve">Prepare budget </w:t>
      </w:r>
      <w:r w:rsidR="002804CD">
        <w:t>presentation</w:t>
      </w:r>
    </w:p>
    <w:p w14:paraId="155AB14C" w14:textId="4EA0C2B8" w:rsidR="00CD4668" w:rsidRDefault="00CD4668" w:rsidP="00CD4668">
      <w:pPr>
        <w:pStyle w:val="ListParagraph"/>
        <w:numPr>
          <w:ilvl w:val="0"/>
          <w:numId w:val="6"/>
        </w:numPr>
      </w:pPr>
      <w:r>
        <w:t>Unassigned</w:t>
      </w:r>
      <w:proofErr w:type="gramStart"/>
      <w:r>
        <w:t>?:</w:t>
      </w:r>
      <w:proofErr w:type="gramEnd"/>
    </w:p>
    <w:p w14:paraId="701C6ADD" w14:textId="77777777" w:rsidR="00C627ED" w:rsidRDefault="00C627ED" w:rsidP="00CD4668">
      <w:pPr>
        <w:pStyle w:val="ListParagraph"/>
        <w:numPr>
          <w:ilvl w:val="1"/>
          <w:numId w:val="6"/>
        </w:numPr>
      </w:pPr>
      <w:r>
        <w:t xml:space="preserve">Meet with </w:t>
      </w:r>
      <w:r w:rsidR="00134510">
        <w:t xml:space="preserve">Donna </w:t>
      </w:r>
      <w:r>
        <w:t xml:space="preserve">regarding </w:t>
      </w:r>
      <w:r w:rsidR="001A6FDD">
        <w:t>homecoming events</w:t>
      </w:r>
    </w:p>
    <w:p w14:paraId="78877FC6" w14:textId="77777777" w:rsidR="002F2AB5" w:rsidRDefault="00C627ED" w:rsidP="00CD4668">
      <w:pPr>
        <w:pStyle w:val="ListParagraph"/>
        <w:numPr>
          <w:ilvl w:val="2"/>
          <w:numId w:val="6"/>
        </w:numPr>
      </w:pPr>
      <w:r>
        <w:t>Only science event is Walla</w:t>
      </w:r>
      <w:r w:rsidR="007F1C7F">
        <w:t>ce luncheon</w:t>
      </w:r>
      <w:r>
        <w:t>, October 15</w:t>
      </w:r>
    </w:p>
    <w:p w14:paraId="7C76FB86" w14:textId="77777777" w:rsidR="007C55A1" w:rsidRDefault="002F2AB5" w:rsidP="006E25FA">
      <w:pPr>
        <w:pStyle w:val="ListParagraph"/>
        <w:numPr>
          <w:ilvl w:val="1"/>
          <w:numId w:val="6"/>
        </w:numPr>
      </w:pPr>
      <w:proofErr w:type="spellStart"/>
      <w:r>
        <w:t>FoS</w:t>
      </w:r>
      <w:proofErr w:type="spellEnd"/>
      <w:r>
        <w:t xml:space="preserve"> meets September 17, so look for update on </w:t>
      </w:r>
      <w:r w:rsidR="00A907EC">
        <w:t>meeting</w:t>
      </w:r>
      <w:r>
        <w:t xml:space="preserve"> with the Dean</w:t>
      </w:r>
    </w:p>
    <w:p w14:paraId="34A009F4" w14:textId="77777777" w:rsidR="007C55A1" w:rsidRDefault="007C55A1" w:rsidP="007C55A1">
      <w:pPr>
        <w:pStyle w:val="ListParagraph"/>
        <w:numPr>
          <w:ilvl w:val="0"/>
          <w:numId w:val="6"/>
        </w:numPr>
      </w:pPr>
      <w:r>
        <w:t>Order of AGM:</w:t>
      </w:r>
    </w:p>
    <w:p w14:paraId="54D966DD" w14:textId="77777777" w:rsidR="007C55A1" w:rsidRDefault="007C55A1" w:rsidP="007C55A1">
      <w:pPr>
        <w:pStyle w:val="ListParagraph"/>
        <w:numPr>
          <w:ilvl w:val="1"/>
          <w:numId w:val="6"/>
        </w:numPr>
      </w:pPr>
      <w:r>
        <w:t>E</w:t>
      </w:r>
      <w:r w:rsidR="00FB0B86">
        <w:t>lect chair</w:t>
      </w:r>
    </w:p>
    <w:p w14:paraId="187DE8E3" w14:textId="5C8323ED" w:rsidR="007C55A1" w:rsidRDefault="007C55A1" w:rsidP="007C55A1">
      <w:pPr>
        <w:pStyle w:val="ListParagraph"/>
        <w:numPr>
          <w:ilvl w:val="1"/>
          <w:numId w:val="6"/>
        </w:numPr>
      </w:pPr>
      <w:r>
        <w:t>C</w:t>
      </w:r>
      <w:r w:rsidR="00FB0B86">
        <w:t xml:space="preserve">onstitution </w:t>
      </w:r>
      <w:r>
        <w:t>amendments</w:t>
      </w:r>
    </w:p>
    <w:p w14:paraId="3EB6B1C4" w14:textId="77777777" w:rsidR="007C55A1" w:rsidRDefault="007C55A1" w:rsidP="007C55A1">
      <w:pPr>
        <w:pStyle w:val="ListParagraph"/>
        <w:numPr>
          <w:ilvl w:val="1"/>
          <w:numId w:val="6"/>
        </w:numPr>
      </w:pPr>
      <w:r>
        <w:t>E</w:t>
      </w:r>
      <w:r w:rsidR="00FB0B86">
        <w:t>lections</w:t>
      </w:r>
    </w:p>
    <w:p w14:paraId="020EB9AF" w14:textId="77777777" w:rsidR="007C55A1" w:rsidRDefault="007C55A1" w:rsidP="00FB0B86">
      <w:pPr>
        <w:pStyle w:val="ListParagraph"/>
        <w:numPr>
          <w:ilvl w:val="1"/>
          <w:numId w:val="6"/>
        </w:numPr>
      </w:pPr>
      <w:r>
        <w:t>Mo</w:t>
      </w:r>
      <w:r w:rsidR="00FB0B86">
        <w:t>tion to table exec</w:t>
      </w:r>
      <w:r>
        <w:t>utive</w:t>
      </w:r>
      <w:r w:rsidR="00FB0B86">
        <w:t xml:space="preserve"> reports</w:t>
      </w:r>
    </w:p>
    <w:p w14:paraId="43239797" w14:textId="7A62DBE7" w:rsidR="00FB0B86" w:rsidRDefault="007C55A1" w:rsidP="007C55A1">
      <w:pPr>
        <w:pStyle w:val="ListParagraph"/>
        <w:numPr>
          <w:ilvl w:val="1"/>
          <w:numId w:val="6"/>
        </w:numPr>
      </w:pPr>
      <w:r>
        <w:t xml:space="preserve">Motion to table Ola’s </w:t>
      </w:r>
      <w:r w:rsidR="00FB0B86">
        <w:t>budget</w:t>
      </w:r>
      <w:r>
        <w:t xml:space="preserve"> presentation</w:t>
      </w:r>
    </w:p>
    <w:sectPr w:rsidR="00FB0B86" w:rsidSect="005772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83A"/>
    <w:multiLevelType w:val="hybridMultilevel"/>
    <w:tmpl w:val="A7947BEC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48B44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5F26F04"/>
    <w:multiLevelType w:val="hybridMultilevel"/>
    <w:tmpl w:val="2ED29E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1D42261"/>
    <w:multiLevelType w:val="hybridMultilevel"/>
    <w:tmpl w:val="1764B7CE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421862C5"/>
    <w:multiLevelType w:val="hybridMultilevel"/>
    <w:tmpl w:val="D27A26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E7E14"/>
    <w:multiLevelType w:val="hybridMultilevel"/>
    <w:tmpl w:val="B3F0A27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C0"/>
    <w:rsid w:val="000363AE"/>
    <w:rsid w:val="00056997"/>
    <w:rsid w:val="00070501"/>
    <w:rsid w:val="000749B0"/>
    <w:rsid w:val="000806BE"/>
    <w:rsid w:val="000B57E0"/>
    <w:rsid w:val="000C1215"/>
    <w:rsid w:val="000C51DB"/>
    <w:rsid w:val="000D2C3D"/>
    <w:rsid w:val="000E5B73"/>
    <w:rsid w:val="00121182"/>
    <w:rsid w:val="00130604"/>
    <w:rsid w:val="00134510"/>
    <w:rsid w:val="00142726"/>
    <w:rsid w:val="00144E2B"/>
    <w:rsid w:val="00157634"/>
    <w:rsid w:val="001629EC"/>
    <w:rsid w:val="00165F34"/>
    <w:rsid w:val="00174302"/>
    <w:rsid w:val="00176078"/>
    <w:rsid w:val="00177BB4"/>
    <w:rsid w:val="001A06C2"/>
    <w:rsid w:val="001A194A"/>
    <w:rsid w:val="001A1D6B"/>
    <w:rsid w:val="001A6FDD"/>
    <w:rsid w:val="0021133A"/>
    <w:rsid w:val="00212494"/>
    <w:rsid w:val="002141D1"/>
    <w:rsid w:val="0022392A"/>
    <w:rsid w:val="00227ADF"/>
    <w:rsid w:val="00231DDE"/>
    <w:rsid w:val="00251D74"/>
    <w:rsid w:val="002529CB"/>
    <w:rsid w:val="00264EFB"/>
    <w:rsid w:val="00275383"/>
    <w:rsid w:val="002804CD"/>
    <w:rsid w:val="002E4EA9"/>
    <w:rsid w:val="002F2AB5"/>
    <w:rsid w:val="00311AD4"/>
    <w:rsid w:val="00315E9C"/>
    <w:rsid w:val="003344BD"/>
    <w:rsid w:val="003655F1"/>
    <w:rsid w:val="003A007E"/>
    <w:rsid w:val="003B43AF"/>
    <w:rsid w:val="004416F6"/>
    <w:rsid w:val="00442C00"/>
    <w:rsid w:val="004537E0"/>
    <w:rsid w:val="00463D79"/>
    <w:rsid w:val="004719FA"/>
    <w:rsid w:val="0048156D"/>
    <w:rsid w:val="004A0BAD"/>
    <w:rsid w:val="004A1CDD"/>
    <w:rsid w:val="004D3FC4"/>
    <w:rsid w:val="004F2D0B"/>
    <w:rsid w:val="0051265C"/>
    <w:rsid w:val="00530C04"/>
    <w:rsid w:val="005477DA"/>
    <w:rsid w:val="00551AEF"/>
    <w:rsid w:val="005665C2"/>
    <w:rsid w:val="00571AA5"/>
    <w:rsid w:val="005772C0"/>
    <w:rsid w:val="005774C5"/>
    <w:rsid w:val="0058048F"/>
    <w:rsid w:val="00596869"/>
    <w:rsid w:val="005B2008"/>
    <w:rsid w:val="005B3DC8"/>
    <w:rsid w:val="005B51ED"/>
    <w:rsid w:val="005C4584"/>
    <w:rsid w:val="005C762B"/>
    <w:rsid w:val="005D747E"/>
    <w:rsid w:val="005E2BCF"/>
    <w:rsid w:val="005E4940"/>
    <w:rsid w:val="00622993"/>
    <w:rsid w:val="0062494F"/>
    <w:rsid w:val="006530C2"/>
    <w:rsid w:val="00654AF2"/>
    <w:rsid w:val="006800C8"/>
    <w:rsid w:val="00692F77"/>
    <w:rsid w:val="006D448A"/>
    <w:rsid w:val="006D7708"/>
    <w:rsid w:val="006F016E"/>
    <w:rsid w:val="00710BF5"/>
    <w:rsid w:val="00722EE9"/>
    <w:rsid w:val="00732D8B"/>
    <w:rsid w:val="00734B54"/>
    <w:rsid w:val="0074454D"/>
    <w:rsid w:val="00744CFE"/>
    <w:rsid w:val="00750375"/>
    <w:rsid w:val="0076055F"/>
    <w:rsid w:val="0076385B"/>
    <w:rsid w:val="00767510"/>
    <w:rsid w:val="007B07F9"/>
    <w:rsid w:val="007C55A1"/>
    <w:rsid w:val="007E356A"/>
    <w:rsid w:val="007F1C7F"/>
    <w:rsid w:val="007F1D5D"/>
    <w:rsid w:val="00810133"/>
    <w:rsid w:val="00814BB5"/>
    <w:rsid w:val="00852284"/>
    <w:rsid w:val="00867E90"/>
    <w:rsid w:val="008A59E4"/>
    <w:rsid w:val="008A730D"/>
    <w:rsid w:val="008B15F8"/>
    <w:rsid w:val="008B2300"/>
    <w:rsid w:val="008E4012"/>
    <w:rsid w:val="008F7133"/>
    <w:rsid w:val="00922628"/>
    <w:rsid w:val="0093423F"/>
    <w:rsid w:val="00962198"/>
    <w:rsid w:val="009668FE"/>
    <w:rsid w:val="009911C9"/>
    <w:rsid w:val="009918A7"/>
    <w:rsid w:val="009B2138"/>
    <w:rsid w:val="009C2590"/>
    <w:rsid w:val="009F1D0F"/>
    <w:rsid w:val="009F252B"/>
    <w:rsid w:val="00A378D4"/>
    <w:rsid w:val="00A419E5"/>
    <w:rsid w:val="00A442B0"/>
    <w:rsid w:val="00A73087"/>
    <w:rsid w:val="00A907EC"/>
    <w:rsid w:val="00AB7D8E"/>
    <w:rsid w:val="00AC5A72"/>
    <w:rsid w:val="00AD559D"/>
    <w:rsid w:val="00B07604"/>
    <w:rsid w:val="00B136AA"/>
    <w:rsid w:val="00B32709"/>
    <w:rsid w:val="00B7276F"/>
    <w:rsid w:val="00B73F9B"/>
    <w:rsid w:val="00B837AB"/>
    <w:rsid w:val="00B8452F"/>
    <w:rsid w:val="00B8728F"/>
    <w:rsid w:val="00B936B8"/>
    <w:rsid w:val="00B93D45"/>
    <w:rsid w:val="00B93E5B"/>
    <w:rsid w:val="00BC3E4F"/>
    <w:rsid w:val="00BD18E5"/>
    <w:rsid w:val="00BD6B32"/>
    <w:rsid w:val="00C06E8A"/>
    <w:rsid w:val="00C1448D"/>
    <w:rsid w:val="00C40702"/>
    <w:rsid w:val="00C627ED"/>
    <w:rsid w:val="00C639E1"/>
    <w:rsid w:val="00C70DA3"/>
    <w:rsid w:val="00C83D91"/>
    <w:rsid w:val="00C92284"/>
    <w:rsid w:val="00C93484"/>
    <w:rsid w:val="00CC57A6"/>
    <w:rsid w:val="00CD4668"/>
    <w:rsid w:val="00D22B09"/>
    <w:rsid w:val="00D51561"/>
    <w:rsid w:val="00D517E0"/>
    <w:rsid w:val="00D54EC1"/>
    <w:rsid w:val="00D8418E"/>
    <w:rsid w:val="00D8620E"/>
    <w:rsid w:val="00D93620"/>
    <w:rsid w:val="00D97773"/>
    <w:rsid w:val="00DA12D4"/>
    <w:rsid w:val="00DA47C2"/>
    <w:rsid w:val="00DC7AC5"/>
    <w:rsid w:val="00DD5674"/>
    <w:rsid w:val="00DE2377"/>
    <w:rsid w:val="00DE42E1"/>
    <w:rsid w:val="00E02E94"/>
    <w:rsid w:val="00E03B8B"/>
    <w:rsid w:val="00E12CD2"/>
    <w:rsid w:val="00E141F9"/>
    <w:rsid w:val="00E15F8B"/>
    <w:rsid w:val="00E26F8E"/>
    <w:rsid w:val="00E304BA"/>
    <w:rsid w:val="00E3097A"/>
    <w:rsid w:val="00E37F37"/>
    <w:rsid w:val="00E471FA"/>
    <w:rsid w:val="00E755C9"/>
    <w:rsid w:val="00E81CC5"/>
    <w:rsid w:val="00EA3B54"/>
    <w:rsid w:val="00EC6E27"/>
    <w:rsid w:val="00ED4E68"/>
    <w:rsid w:val="00F01FE2"/>
    <w:rsid w:val="00F97D55"/>
    <w:rsid w:val="00FB0B86"/>
    <w:rsid w:val="00FC4A0D"/>
    <w:rsid w:val="00FD2C41"/>
    <w:rsid w:val="00FE7F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BD846"/>
  <w15:docId w15:val="{6644D30D-12D5-45F9-8BE4-EDE3CB80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C0"/>
    <w:pPr>
      <w:ind w:left="720"/>
      <w:contextualSpacing/>
    </w:pPr>
  </w:style>
  <w:style w:type="paragraph" w:styleId="NoSpacing">
    <w:name w:val="No Spacing"/>
    <w:uiPriority w:val="1"/>
    <w:qFormat/>
    <w:rsid w:val="005772C0"/>
    <w:rPr>
      <w:rFonts w:ascii="Arial" w:hAnsi="Arial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176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s@da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Lee</dc:creator>
  <cp:lastModifiedBy>Meagan Wiederman</cp:lastModifiedBy>
  <cp:revision>129</cp:revision>
  <dcterms:created xsi:type="dcterms:W3CDTF">2015-01-04T15:26:00Z</dcterms:created>
  <dcterms:modified xsi:type="dcterms:W3CDTF">2015-09-19T03:39:00Z</dcterms:modified>
</cp:coreProperties>
</file>