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5D9" w14:textId="42AEC5F4" w:rsidR="005772C0" w:rsidRDefault="005772C0" w:rsidP="005772C0">
      <w:pPr>
        <w:rPr>
          <w:b/>
        </w:rPr>
      </w:pPr>
      <w:r w:rsidRPr="002D0B21">
        <w:rPr>
          <w:b/>
        </w:rPr>
        <w:t xml:space="preserve">DSS </w:t>
      </w:r>
      <w:r w:rsidR="007F1D5D">
        <w:rPr>
          <w:b/>
        </w:rPr>
        <w:t xml:space="preserve">Executive </w:t>
      </w:r>
      <w:r w:rsidR="00922628">
        <w:rPr>
          <w:b/>
        </w:rPr>
        <w:t>Meeting</w:t>
      </w:r>
    </w:p>
    <w:p w14:paraId="44616F85" w14:textId="522C567E" w:rsidR="005772C0" w:rsidRDefault="007F1D5D" w:rsidP="005772C0">
      <w:pPr>
        <w:jc w:val="right"/>
      </w:pPr>
      <w:r>
        <w:t xml:space="preserve">September </w:t>
      </w:r>
      <w:r w:rsidR="00F717A7">
        <w:t>23</w:t>
      </w:r>
      <w:r w:rsidR="00F717A7" w:rsidRPr="00F717A7">
        <w:rPr>
          <w:vertAlign w:val="superscript"/>
        </w:rPr>
        <w:t>rd</w:t>
      </w:r>
      <w:r>
        <w:t>, 2015</w:t>
      </w:r>
    </w:p>
    <w:p w14:paraId="69002B6A" w14:textId="790D4AB4" w:rsidR="005772C0" w:rsidRDefault="005772C0" w:rsidP="005772C0">
      <w:pPr>
        <w:jc w:val="right"/>
      </w:pPr>
      <w:r>
        <w:t xml:space="preserve">Chair: </w:t>
      </w:r>
      <w:r w:rsidR="007F1D5D">
        <w:t>Tori</w:t>
      </w:r>
    </w:p>
    <w:p w14:paraId="49966B37" w14:textId="77777777" w:rsidR="007F1D5D" w:rsidRDefault="007F1D5D" w:rsidP="007F1D5D"/>
    <w:p w14:paraId="7AEBD7A1" w14:textId="239805BF" w:rsidR="001A06C2" w:rsidRDefault="004E6BA9" w:rsidP="005E2B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Announcements </w:t>
      </w:r>
      <w:r w:rsidR="0058048F" w:rsidRPr="001A06C2">
        <w:rPr>
          <w:b/>
        </w:rPr>
        <w:t>for Activities</w:t>
      </w:r>
    </w:p>
    <w:p w14:paraId="43239797" w14:textId="4EC4F714" w:rsidR="00FB0B86" w:rsidRDefault="004E6BA9" w:rsidP="004E6BA9">
      <w:pPr>
        <w:pStyle w:val="ListParagraph"/>
        <w:numPr>
          <w:ilvl w:val="1"/>
          <w:numId w:val="6"/>
        </w:numPr>
      </w:pPr>
      <w:r>
        <w:t>Donna requested DSS to host an event/challenge</w:t>
      </w:r>
    </w:p>
    <w:p w14:paraId="4103EDC2" w14:textId="3428EB2A" w:rsidR="004E6BA9" w:rsidRDefault="00396AE2" w:rsidP="004E6BA9">
      <w:pPr>
        <w:pStyle w:val="ListParagraph"/>
        <w:numPr>
          <w:ilvl w:val="2"/>
          <w:numId w:val="6"/>
        </w:numPr>
      </w:pPr>
      <w:r>
        <w:t xml:space="preserve">Participation contest </w:t>
      </w:r>
      <w:r w:rsidR="004E6BA9">
        <w:t>$200 prize for attending events and posting on Facebook</w:t>
      </w:r>
    </w:p>
    <w:p w14:paraId="4BC41E92" w14:textId="3D7F7BEE" w:rsidR="00F56793" w:rsidRDefault="00F56793" w:rsidP="00F56793">
      <w:pPr>
        <w:pStyle w:val="ListParagraph"/>
        <w:numPr>
          <w:ilvl w:val="3"/>
          <w:numId w:val="6"/>
        </w:numPr>
      </w:pPr>
      <w:r>
        <w:t>Meagan send email to D-levels announcing</w:t>
      </w:r>
    </w:p>
    <w:p w14:paraId="25564DBF" w14:textId="6C70AF7A" w:rsidR="00396AE2" w:rsidRDefault="00396AE2" w:rsidP="004E6BA9">
      <w:pPr>
        <w:pStyle w:val="ListParagraph"/>
        <w:numPr>
          <w:ilvl w:val="2"/>
          <w:numId w:val="6"/>
        </w:numPr>
      </w:pPr>
      <w:r>
        <w:t>Alumni and students</w:t>
      </w:r>
    </w:p>
    <w:p w14:paraId="2F956634" w14:textId="6D314EAD" w:rsidR="00215CAD" w:rsidRDefault="00215CAD" w:rsidP="00215CAD">
      <w:pPr>
        <w:pStyle w:val="ListParagraph"/>
        <w:numPr>
          <w:ilvl w:val="1"/>
          <w:numId w:val="6"/>
        </w:numPr>
      </w:pPr>
      <w:r>
        <w:t>Academic meeting</w:t>
      </w:r>
    </w:p>
    <w:p w14:paraId="74940283" w14:textId="1D7EE628" w:rsidR="00215CAD" w:rsidRDefault="001E002F" w:rsidP="00D57CB6">
      <w:pPr>
        <w:pStyle w:val="ListParagraph"/>
        <w:numPr>
          <w:ilvl w:val="2"/>
          <w:numId w:val="6"/>
        </w:numPr>
      </w:pPr>
      <w:r>
        <w:t>Timetable talk</w:t>
      </w:r>
    </w:p>
    <w:p w14:paraId="694BD6DE" w14:textId="2A1D190B" w:rsidR="001E002F" w:rsidRDefault="0058346D" w:rsidP="001E002F">
      <w:pPr>
        <w:pStyle w:val="ListParagraph"/>
        <w:numPr>
          <w:ilvl w:val="1"/>
          <w:numId w:val="6"/>
        </w:numPr>
      </w:pPr>
      <w:r>
        <w:t>Repay DASSS for projector</w:t>
      </w:r>
    </w:p>
    <w:p w14:paraId="2F820596" w14:textId="7C751611" w:rsidR="0058346D" w:rsidRDefault="009C3090" w:rsidP="009C3090">
      <w:pPr>
        <w:pStyle w:val="ListParagraph"/>
        <w:numPr>
          <w:ilvl w:val="1"/>
          <w:numId w:val="6"/>
        </w:numPr>
      </w:pPr>
      <w:r>
        <w:t>DSU meeting was 16</w:t>
      </w:r>
      <w:r w:rsidRPr="009C3090">
        <w:rPr>
          <w:vertAlign w:val="superscript"/>
        </w:rPr>
        <w:t>th</w:t>
      </w:r>
      <w:r>
        <w:t>, next on 30</w:t>
      </w:r>
      <w:r w:rsidRPr="009C3090">
        <w:rPr>
          <w:vertAlign w:val="superscript"/>
        </w:rPr>
        <w:t>th</w:t>
      </w:r>
      <w:r>
        <w:t xml:space="preserve"> </w:t>
      </w:r>
    </w:p>
    <w:p w14:paraId="23E3FD31" w14:textId="0340E120" w:rsidR="009C3090" w:rsidRDefault="00BD5007" w:rsidP="00BD5007">
      <w:pPr>
        <w:pStyle w:val="ListParagraph"/>
        <w:numPr>
          <w:ilvl w:val="1"/>
          <w:numId w:val="6"/>
        </w:numPr>
      </w:pPr>
      <w:r>
        <w:t>Retreat leaving at 4:30</w:t>
      </w:r>
      <w:r w:rsidR="005D584A">
        <w:t xml:space="preserve"> – 11am</w:t>
      </w:r>
    </w:p>
    <w:p w14:paraId="6A25BBEC" w14:textId="250E5FEC" w:rsidR="0080546A" w:rsidRDefault="0080546A" w:rsidP="00716A91">
      <w:pPr>
        <w:pStyle w:val="ListParagraph"/>
        <w:numPr>
          <w:ilvl w:val="1"/>
          <w:numId w:val="6"/>
        </w:numPr>
      </w:pPr>
      <w:r>
        <w:t>Admissions are down</w:t>
      </w:r>
      <w:r w:rsidR="00716A91">
        <w:t xml:space="preserve"> in Ontario since </w:t>
      </w:r>
      <w:r>
        <w:t>OSAP</w:t>
      </w:r>
    </w:p>
    <w:p w14:paraId="1833C9BC" w14:textId="5F2865EF" w:rsidR="00F63A2D" w:rsidRPr="00EC2C0B" w:rsidRDefault="00F63A2D" w:rsidP="00F63A2D">
      <w:pPr>
        <w:pStyle w:val="ListParagraph"/>
        <w:numPr>
          <w:ilvl w:val="0"/>
          <w:numId w:val="6"/>
        </w:numPr>
        <w:rPr>
          <w:b/>
        </w:rPr>
      </w:pPr>
      <w:r w:rsidRPr="00EC2C0B">
        <w:rPr>
          <w:b/>
        </w:rPr>
        <w:t>Possible events:</w:t>
      </w:r>
    </w:p>
    <w:p w14:paraId="6FB69CD2" w14:textId="3337DF0B" w:rsidR="00105E25" w:rsidRDefault="00050217" w:rsidP="00105E25">
      <w:pPr>
        <w:pStyle w:val="ListParagraph"/>
        <w:numPr>
          <w:ilvl w:val="1"/>
          <w:numId w:val="6"/>
        </w:numPr>
      </w:pPr>
      <w:r>
        <w:t>Electronics drive</w:t>
      </w:r>
    </w:p>
    <w:p w14:paraId="1565A8B4" w14:textId="39C1592B" w:rsidR="0029095B" w:rsidRDefault="0029095B" w:rsidP="0029095B">
      <w:pPr>
        <w:pStyle w:val="ListParagraph"/>
        <w:numPr>
          <w:ilvl w:val="2"/>
          <w:numId w:val="6"/>
        </w:numPr>
      </w:pPr>
      <w:r>
        <w:t>Homecoming weekend, Oct 16 and 17</w:t>
      </w:r>
    </w:p>
    <w:p w14:paraId="6370B704" w14:textId="06AE3C8C" w:rsidR="008829DE" w:rsidRDefault="008829DE" w:rsidP="0029095B">
      <w:pPr>
        <w:pStyle w:val="ListParagraph"/>
        <w:numPr>
          <w:ilvl w:val="2"/>
          <w:numId w:val="6"/>
        </w:numPr>
      </w:pPr>
      <w:r>
        <w:t>Box over the month</w:t>
      </w:r>
    </w:p>
    <w:p w14:paraId="69FC1493" w14:textId="20898DE0" w:rsidR="008829DE" w:rsidRDefault="00B2192A" w:rsidP="00B2192A">
      <w:pPr>
        <w:pStyle w:val="ListParagraph"/>
        <w:numPr>
          <w:ilvl w:val="2"/>
          <w:numId w:val="6"/>
        </w:numPr>
      </w:pPr>
      <w:r>
        <w:t>Environmental speech</w:t>
      </w:r>
    </w:p>
    <w:p w14:paraId="3BE0221D" w14:textId="21EBC24A" w:rsidR="00B2192A" w:rsidRDefault="009B72B0" w:rsidP="00B2192A">
      <w:pPr>
        <w:pStyle w:val="ListParagraph"/>
        <w:numPr>
          <w:ilvl w:val="1"/>
          <w:numId w:val="6"/>
        </w:numPr>
      </w:pPr>
      <w:r>
        <w:t>Mental health day</w:t>
      </w:r>
    </w:p>
    <w:p w14:paraId="2E94EA42" w14:textId="6FD22758" w:rsidR="009B72B0" w:rsidRDefault="009B72B0" w:rsidP="009B72B0">
      <w:pPr>
        <w:pStyle w:val="ListParagraph"/>
        <w:numPr>
          <w:ilvl w:val="2"/>
          <w:numId w:val="6"/>
        </w:numPr>
      </w:pPr>
      <w:r>
        <w:t>Yoga</w:t>
      </w:r>
    </w:p>
    <w:p w14:paraId="2BDB61E2" w14:textId="7A0E6326" w:rsidR="00F63A2D" w:rsidRDefault="00F63A2D" w:rsidP="009B72B0">
      <w:pPr>
        <w:pStyle w:val="ListParagraph"/>
        <w:numPr>
          <w:ilvl w:val="2"/>
          <w:numId w:val="6"/>
        </w:numPr>
      </w:pPr>
      <w:r>
        <w:t>Sign up hours with one dedicated day</w:t>
      </w:r>
    </w:p>
    <w:p w14:paraId="7FDDC653" w14:textId="54F434E2" w:rsidR="00F63A2D" w:rsidRDefault="00671EE0" w:rsidP="00F63A2D">
      <w:pPr>
        <w:pStyle w:val="ListParagraph"/>
        <w:numPr>
          <w:ilvl w:val="1"/>
          <w:numId w:val="6"/>
        </w:numPr>
      </w:pPr>
      <w:r>
        <w:t>2 Days of Listening</w:t>
      </w:r>
    </w:p>
    <w:p w14:paraId="206E2B83" w14:textId="2DE0C724" w:rsidR="00BD2813" w:rsidRDefault="00BD2813" w:rsidP="006C6825">
      <w:pPr>
        <w:pStyle w:val="ListParagraph"/>
        <w:numPr>
          <w:ilvl w:val="2"/>
          <w:numId w:val="6"/>
        </w:numPr>
      </w:pPr>
      <w:r>
        <w:t>1 Day of Listening x 2</w:t>
      </w:r>
    </w:p>
    <w:p w14:paraId="138379C7" w14:textId="28B6290A" w:rsidR="006C6825" w:rsidRDefault="006C6825" w:rsidP="006C6825">
      <w:pPr>
        <w:pStyle w:val="ListParagraph"/>
        <w:numPr>
          <w:ilvl w:val="2"/>
          <w:numId w:val="6"/>
        </w:numPr>
      </w:pPr>
      <w:r>
        <w:t>Elected committee</w:t>
      </w:r>
    </w:p>
    <w:p w14:paraId="453074C9" w14:textId="7D158EF0" w:rsidR="005221C0" w:rsidRPr="005221C0" w:rsidRDefault="005221C0" w:rsidP="005221C0">
      <w:pPr>
        <w:pStyle w:val="ListParagraph"/>
        <w:numPr>
          <w:ilvl w:val="0"/>
          <w:numId w:val="6"/>
        </w:numPr>
        <w:rPr>
          <w:b/>
        </w:rPr>
      </w:pPr>
      <w:r w:rsidRPr="005221C0">
        <w:rPr>
          <w:b/>
        </w:rPr>
        <w:t>Deadlines</w:t>
      </w:r>
    </w:p>
    <w:p w14:paraId="068031A4" w14:textId="77777777" w:rsidR="005221C0" w:rsidRDefault="005221C0" w:rsidP="005221C0">
      <w:pPr>
        <w:pStyle w:val="ListParagraph"/>
        <w:numPr>
          <w:ilvl w:val="1"/>
          <w:numId w:val="6"/>
        </w:numPr>
      </w:pPr>
      <w:r>
        <w:t>Meagan:</w:t>
      </w:r>
    </w:p>
    <w:p w14:paraId="0DD642ED" w14:textId="5F9DC398" w:rsidR="009B72B0" w:rsidRDefault="005221C0" w:rsidP="005221C0">
      <w:pPr>
        <w:pStyle w:val="ListParagraph"/>
        <w:numPr>
          <w:ilvl w:val="2"/>
          <w:numId w:val="6"/>
        </w:numPr>
      </w:pPr>
      <w:r>
        <w:t>Agenda to go out Saturday</w:t>
      </w:r>
    </w:p>
    <w:p w14:paraId="2E72E44C" w14:textId="21E43B0B" w:rsidR="00BF3C5A" w:rsidRDefault="00BF3C5A" w:rsidP="005221C0">
      <w:pPr>
        <w:pStyle w:val="ListParagraph"/>
        <w:numPr>
          <w:ilvl w:val="2"/>
          <w:numId w:val="6"/>
        </w:numPr>
      </w:pPr>
      <w:r>
        <w:t>Update board</w:t>
      </w:r>
    </w:p>
    <w:p w14:paraId="09CC29CA" w14:textId="4868546B" w:rsidR="00743CCF" w:rsidRDefault="00743CCF" w:rsidP="005221C0">
      <w:pPr>
        <w:pStyle w:val="ListParagraph"/>
        <w:numPr>
          <w:ilvl w:val="2"/>
          <w:numId w:val="6"/>
        </w:numPr>
      </w:pPr>
      <w:r>
        <w:t>Email sign up list</w:t>
      </w:r>
      <w:r w:rsidR="00B823CC">
        <w:t>, society fair, online and AGM</w:t>
      </w:r>
      <w:r>
        <w:t xml:space="preserve"> for 1</w:t>
      </w:r>
      <w:r w:rsidRPr="00743CCF">
        <w:rPr>
          <w:vertAlign w:val="superscript"/>
        </w:rPr>
        <w:t>st</w:t>
      </w:r>
      <w:r>
        <w:t xml:space="preserve"> year committee</w:t>
      </w:r>
      <w:r w:rsidR="00BB6CC5">
        <w:t xml:space="preserve"> </w:t>
      </w:r>
      <w:r w:rsidR="00157864">
        <w:t xml:space="preserve">(Tuesdays at 5:30) </w:t>
      </w:r>
      <w:r w:rsidR="00BB6CC5">
        <w:t>and social committee</w:t>
      </w:r>
      <w:r w:rsidR="00157864">
        <w:t xml:space="preserve"> (TDB)</w:t>
      </w:r>
    </w:p>
    <w:p w14:paraId="1939F5F7" w14:textId="2671BE26" w:rsidR="005221C0" w:rsidRDefault="00BF3C5A" w:rsidP="006B010C">
      <w:pPr>
        <w:pStyle w:val="ListParagraph"/>
        <w:numPr>
          <w:ilvl w:val="1"/>
          <w:numId w:val="6"/>
        </w:numPr>
      </w:pPr>
      <w:r>
        <w:t>Emily:</w:t>
      </w:r>
    </w:p>
    <w:p w14:paraId="0673E055" w14:textId="5B678C01" w:rsidR="00BF3C5A" w:rsidRDefault="00BF3C5A" w:rsidP="00BF3C5A">
      <w:pPr>
        <w:pStyle w:val="ListParagraph"/>
        <w:numPr>
          <w:ilvl w:val="2"/>
          <w:numId w:val="6"/>
        </w:numPr>
      </w:pPr>
      <w:r>
        <w:t>Poster</w:t>
      </w:r>
    </w:p>
    <w:p w14:paraId="0BD2BFD0" w14:textId="3A21D668" w:rsidR="004229B7" w:rsidRDefault="004229B7" w:rsidP="00BF3C5A">
      <w:pPr>
        <w:pStyle w:val="ListParagraph"/>
        <w:numPr>
          <w:ilvl w:val="2"/>
          <w:numId w:val="6"/>
        </w:numPr>
      </w:pPr>
      <w:r>
        <w:t>Comment email to Twitter and Facebook with Meagan</w:t>
      </w:r>
    </w:p>
    <w:p w14:paraId="55B7728A" w14:textId="405CF495" w:rsidR="00FE7D90" w:rsidRDefault="00FE7D90" w:rsidP="00FE7D90">
      <w:pPr>
        <w:pStyle w:val="ListParagraph"/>
        <w:numPr>
          <w:ilvl w:val="1"/>
          <w:numId w:val="6"/>
        </w:numPr>
      </w:pPr>
      <w:r>
        <w:t>Email office hours</w:t>
      </w:r>
    </w:p>
    <w:p w14:paraId="6E11EA78" w14:textId="5BFCA272" w:rsidR="00FE7D90" w:rsidRDefault="005001F2" w:rsidP="00FE7D90">
      <w:pPr>
        <w:pStyle w:val="ListParagraph"/>
        <w:numPr>
          <w:ilvl w:val="2"/>
          <w:numId w:val="6"/>
        </w:numPr>
      </w:pPr>
      <w:r>
        <w:t>Post on Facebook if cann</w:t>
      </w:r>
      <w:r w:rsidR="00FE7D90">
        <w:t>ot attend</w:t>
      </w:r>
    </w:p>
    <w:p w14:paraId="6CB66056" w14:textId="757B79D5" w:rsidR="001F670C" w:rsidRDefault="001F670C" w:rsidP="00AD30BC">
      <w:pPr>
        <w:pStyle w:val="ListParagraph"/>
        <w:numPr>
          <w:ilvl w:val="1"/>
          <w:numId w:val="6"/>
        </w:numPr>
      </w:pPr>
      <w:r>
        <w:t>Executive reports due Sunday at midnight</w:t>
      </w:r>
    </w:p>
    <w:p w14:paraId="173165BF" w14:textId="4D0237EB" w:rsidR="00676FFD" w:rsidRDefault="00676FFD" w:rsidP="00AD30BC">
      <w:pPr>
        <w:pStyle w:val="ListParagraph"/>
        <w:numPr>
          <w:ilvl w:val="1"/>
          <w:numId w:val="6"/>
        </w:numPr>
      </w:pPr>
      <w:r>
        <w:t xml:space="preserve">Select Faculty </w:t>
      </w:r>
      <w:r w:rsidR="00D85877">
        <w:t>of Science committee to participate in:</w:t>
      </w:r>
    </w:p>
    <w:p w14:paraId="3C8FC80F" w14:textId="627E23F0" w:rsidR="00676FFD" w:rsidRDefault="00676FFD" w:rsidP="00676FFD">
      <w:pPr>
        <w:pStyle w:val="ListParagraph"/>
        <w:numPr>
          <w:ilvl w:val="2"/>
          <w:numId w:val="6"/>
        </w:numPr>
      </w:pPr>
      <w:r>
        <w:t xml:space="preserve">Library </w:t>
      </w:r>
      <w:r w:rsidR="003F5CC1">
        <w:t>advisory</w:t>
      </w:r>
      <w:r>
        <w:t>, 1 meeting/</w:t>
      </w:r>
      <w:proofErr w:type="spellStart"/>
      <w:r>
        <w:t>sem</w:t>
      </w:r>
      <w:proofErr w:type="spellEnd"/>
    </w:p>
    <w:p w14:paraId="4D2CF5AC" w14:textId="0351985F" w:rsidR="00676FFD" w:rsidRDefault="00676FFD" w:rsidP="00676FFD">
      <w:pPr>
        <w:pStyle w:val="ListParagraph"/>
        <w:numPr>
          <w:ilvl w:val="2"/>
          <w:numId w:val="6"/>
        </w:numPr>
      </w:pPr>
      <w:r>
        <w:t>1</w:t>
      </w:r>
      <w:r w:rsidRPr="00676FFD">
        <w:rPr>
          <w:vertAlign w:val="superscript"/>
        </w:rPr>
        <w:t>st</w:t>
      </w:r>
      <w:r>
        <w:t xml:space="preserve"> year timetable, 1 meeting/</w:t>
      </w:r>
      <w:proofErr w:type="spellStart"/>
      <w:r>
        <w:t>sem</w:t>
      </w:r>
      <w:proofErr w:type="spellEnd"/>
    </w:p>
    <w:p w14:paraId="2A82C3CC" w14:textId="2F0DAEE5" w:rsidR="00676FFD" w:rsidRDefault="00676FFD" w:rsidP="00676FFD">
      <w:pPr>
        <w:pStyle w:val="ListParagraph"/>
        <w:numPr>
          <w:ilvl w:val="2"/>
          <w:numId w:val="6"/>
        </w:numPr>
      </w:pPr>
      <w:r>
        <w:t>Undergraduate research</w:t>
      </w:r>
      <w:r w:rsidR="00BC2C49">
        <w:t>, rare meetings</w:t>
      </w:r>
    </w:p>
    <w:p w14:paraId="53E2B14B" w14:textId="0718B647" w:rsidR="00676FFD" w:rsidRDefault="00676FFD" w:rsidP="00676FFD">
      <w:pPr>
        <w:pStyle w:val="ListParagraph"/>
        <w:numPr>
          <w:ilvl w:val="2"/>
          <w:numId w:val="6"/>
        </w:numPr>
      </w:pPr>
      <w:r>
        <w:t>Curriculum committee, many meetings</w:t>
      </w:r>
    </w:p>
    <w:p w14:paraId="38AA9637" w14:textId="05C4B848" w:rsidR="00676FFD" w:rsidRDefault="00676FFD" w:rsidP="00676FFD">
      <w:pPr>
        <w:pStyle w:val="ListParagraph"/>
        <w:numPr>
          <w:ilvl w:val="2"/>
          <w:numId w:val="6"/>
        </w:numPr>
      </w:pPr>
      <w:r>
        <w:t xml:space="preserve">Internal review, lots of work </w:t>
      </w:r>
    </w:p>
    <w:p w14:paraId="5A157F62" w14:textId="6D8BF4F0" w:rsidR="00676FFD" w:rsidRDefault="00676FFD" w:rsidP="00676FFD">
      <w:pPr>
        <w:pStyle w:val="ListParagraph"/>
        <w:numPr>
          <w:ilvl w:val="2"/>
          <w:numId w:val="6"/>
        </w:numPr>
      </w:pPr>
      <w:r>
        <w:t>Nominations committee</w:t>
      </w:r>
      <w:r w:rsidR="00BC2C49">
        <w:t>, 1 meeting in Mar</w:t>
      </w:r>
      <w:bookmarkStart w:id="0" w:name="_GoBack"/>
      <w:bookmarkEnd w:id="0"/>
      <w:r w:rsidR="00BC2C49">
        <w:t>ch</w:t>
      </w:r>
    </w:p>
    <w:p w14:paraId="5855F71D" w14:textId="107056C0" w:rsidR="001846D2" w:rsidRDefault="001846D2" w:rsidP="00D85877">
      <w:pPr>
        <w:pStyle w:val="ListParagraph"/>
        <w:numPr>
          <w:ilvl w:val="2"/>
          <w:numId w:val="6"/>
        </w:numPr>
      </w:pPr>
      <w:r>
        <w:t>Writing in Science</w:t>
      </w:r>
      <w:r w:rsidR="00BC2C49">
        <w:t>, 1 meeting in February</w:t>
      </w:r>
    </w:p>
    <w:p w14:paraId="481348D6" w14:textId="3DAB5BA8" w:rsidR="00855BF0" w:rsidRDefault="004047CF" w:rsidP="00855BF0">
      <w:pPr>
        <w:pStyle w:val="ListParagraph"/>
        <w:numPr>
          <w:ilvl w:val="1"/>
          <w:numId w:val="6"/>
        </w:numPr>
      </w:pPr>
      <w:r>
        <w:t>Send Ola budget items</w:t>
      </w:r>
    </w:p>
    <w:sectPr w:rsidR="00855BF0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1862C5"/>
    <w:multiLevelType w:val="hybridMultilevel"/>
    <w:tmpl w:val="D27A2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14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363AE"/>
    <w:rsid w:val="00050217"/>
    <w:rsid w:val="00056997"/>
    <w:rsid w:val="00070501"/>
    <w:rsid w:val="000749B0"/>
    <w:rsid w:val="000806BE"/>
    <w:rsid w:val="000B57E0"/>
    <w:rsid w:val="000C1215"/>
    <w:rsid w:val="000C51DB"/>
    <w:rsid w:val="000D2C3D"/>
    <w:rsid w:val="000E5B73"/>
    <w:rsid w:val="000F3DE0"/>
    <w:rsid w:val="00105E25"/>
    <w:rsid w:val="00121182"/>
    <w:rsid w:val="00130604"/>
    <w:rsid w:val="00134510"/>
    <w:rsid w:val="00142726"/>
    <w:rsid w:val="00144E2B"/>
    <w:rsid w:val="001518AF"/>
    <w:rsid w:val="00157634"/>
    <w:rsid w:val="00157864"/>
    <w:rsid w:val="001629EC"/>
    <w:rsid w:val="00165F34"/>
    <w:rsid w:val="00174302"/>
    <w:rsid w:val="00176078"/>
    <w:rsid w:val="00177BB4"/>
    <w:rsid w:val="001846D2"/>
    <w:rsid w:val="001A06C2"/>
    <w:rsid w:val="001A194A"/>
    <w:rsid w:val="001A1D6B"/>
    <w:rsid w:val="001A6FDD"/>
    <w:rsid w:val="001E002F"/>
    <w:rsid w:val="001F670C"/>
    <w:rsid w:val="0021133A"/>
    <w:rsid w:val="00212494"/>
    <w:rsid w:val="002141D1"/>
    <w:rsid w:val="00215CAD"/>
    <w:rsid w:val="002200D7"/>
    <w:rsid w:val="0022392A"/>
    <w:rsid w:val="00225E80"/>
    <w:rsid w:val="00227ADF"/>
    <w:rsid w:val="00231DDE"/>
    <w:rsid w:val="00251D74"/>
    <w:rsid w:val="002529CB"/>
    <w:rsid w:val="00264EFB"/>
    <w:rsid w:val="00275383"/>
    <w:rsid w:val="002804CD"/>
    <w:rsid w:val="0029095B"/>
    <w:rsid w:val="002E4EA9"/>
    <w:rsid w:val="002F2AB5"/>
    <w:rsid w:val="00311AD4"/>
    <w:rsid w:val="00315E9C"/>
    <w:rsid w:val="003344BD"/>
    <w:rsid w:val="003655F1"/>
    <w:rsid w:val="00396AE2"/>
    <w:rsid w:val="003A007E"/>
    <w:rsid w:val="003A35F6"/>
    <w:rsid w:val="003B43AF"/>
    <w:rsid w:val="003D1E8E"/>
    <w:rsid w:val="003F5CC1"/>
    <w:rsid w:val="004047CF"/>
    <w:rsid w:val="00406EC2"/>
    <w:rsid w:val="004229B7"/>
    <w:rsid w:val="004416F6"/>
    <w:rsid w:val="00442C00"/>
    <w:rsid w:val="004537E0"/>
    <w:rsid w:val="004575A2"/>
    <w:rsid w:val="00463D79"/>
    <w:rsid w:val="004719FA"/>
    <w:rsid w:val="0048156D"/>
    <w:rsid w:val="004A0BAD"/>
    <w:rsid w:val="004A1CDD"/>
    <w:rsid w:val="004D104A"/>
    <w:rsid w:val="004D3FC4"/>
    <w:rsid w:val="004E6BA9"/>
    <w:rsid w:val="004F2D0B"/>
    <w:rsid w:val="004F6B66"/>
    <w:rsid w:val="005001F2"/>
    <w:rsid w:val="0050197F"/>
    <w:rsid w:val="0051265C"/>
    <w:rsid w:val="005221C0"/>
    <w:rsid w:val="00530C04"/>
    <w:rsid w:val="005477DA"/>
    <w:rsid w:val="00551AEF"/>
    <w:rsid w:val="005665C2"/>
    <w:rsid w:val="00571AA5"/>
    <w:rsid w:val="005772C0"/>
    <w:rsid w:val="005774C5"/>
    <w:rsid w:val="0058048F"/>
    <w:rsid w:val="0058346D"/>
    <w:rsid w:val="005928BA"/>
    <w:rsid w:val="00596869"/>
    <w:rsid w:val="005B2008"/>
    <w:rsid w:val="005B3DC8"/>
    <w:rsid w:val="005B51ED"/>
    <w:rsid w:val="005C4584"/>
    <w:rsid w:val="005C762B"/>
    <w:rsid w:val="005D584A"/>
    <w:rsid w:val="005D747E"/>
    <w:rsid w:val="005E2BCF"/>
    <w:rsid w:val="005E4940"/>
    <w:rsid w:val="00622993"/>
    <w:rsid w:val="0062494F"/>
    <w:rsid w:val="006530C2"/>
    <w:rsid w:val="00653D72"/>
    <w:rsid w:val="00654AF2"/>
    <w:rsid w:val="00671EE0"/>
    <w:rsid w:val="00676FFD"/>
    <w:rsid w:val="006800C8"/>
    <w:rsid w:val="00692F77"/>
    <w:rsid w:val="006B010C"/>
    <w:rsid w:val="006C1C30"/>
    <w:rsid w:val="006C6825"/>
    <w:rsid w:val="006D448A"/>
    <w:rsid w:val="006D7708"/>
    <w:rsid w:val="006F016E"/>
    <w:rsid w:val="00710BF5"/>
    <w:rsid w:val="00716A91"/>
    <w:rsid w:val="00722EE9"/>
    <w:rsid w:val="00732D8B"/>
    <w:rsid w:val="00734B54"/>
    <w:rsid w:val="00743CCF"/>
    <w:rsid w:val="0074454D"/>
    <w:rsid w:val="00744CFE"/>
    <w:rsid w:val="00750375"/>
    <w:rsid w:val="0076055F"/>
    <w:rsid w:val="0076385B"/>
    <w:rsid w:val="00767510"/>
    <w:rsid w:val="007B07F9"/>
    <w:rsid w:val="007C55A1"/>
    <w:rsid w:val="007E356A"/>
    <w:rsid w:val="007F1C7F"/>
    <w:rsid w:val="007F1D5D"/>
    <w:rsid w:val="0080546A"/>
    <w:rsid w:val="00810133"/>
    <w:rsid w:val="00814BB5"/>
    <w:rsid w:val="00852284"/>
    <w:rsid w:val="00855BF0"/>
    <w:rsid w:val="00867E90"/>
    <w:rsid w:val="008829DE"/>
    <w:rsid w:val="008A59E4"/>
    <w:rsid w:val="008A730D"/>
    <w:rsid w:val="008B15F8"/>
    <w:rsid w:val="008B2300"/>
    <w:rsid w:val="008D52E8"/>
    <w:rsid w:val="008E4012"/>
    <w:rsid w:val="008F7133"/>
    <w:rsid w:val="00922628"/>
    <w:rsid w:val="0093423F"/>
    <w:rsid w:val="00935B9D"/>
    <w:rsid w:val="00962198"/>
    <w:rsid w:val="009668FE"/>
    <w:rsid w:val="009911C9"/>
    <w:rsid w:val="009918A7"/>
    <w:rsid w:val="009B2138"/>
    <w:rsid w:val="009B72B0"/>
    <w:rsid w:val="009C2590"/>
    <w:rsid w:val="009C3090"/>
    <w:rsid w:val="009F1D0F"/>
    <w:rsid w:val="009F252B"/>
    <w:rsid w:val="00A378D4"/>
    <w:rsid w:val="00A419E5"/>
    <w:rsid w:val="00A442B0"/>
    <w:rsid w:val="00A638AA"/>
    <w:rsid w:val="00A73087"/>
    <w:rsid w:val="00A907EC"/>
    <w:rsid w:val="00AA0EA9"/>
    <w:rsid w:val="00AB7D8E"/>
    <w:rsid w:val="00AC5A72"/>
    <w:rsid w:val="00AD30BC"/>
    <w:rsid w:val="00AD559D"/>
    <w:rsid w:val="00B07604"/>
    <w:rsid w:val="00B12AFD"/>
    <w:rsid w:val="00B136AA"/>
    <w:rsid w:val="00B2192A"/>
    <w:rsid w:val="00B32709"/>
    <w:rsid w:val="00B7276F"/>
    <w:rsid w:val="00B73F9B"/>
    <w:rsid w:val="00B823CC"/>
    <w:rsid w:val="00B837AB"/>
    <w:rsid w:val="00B8452F"/>
    <w:rsid w:val="00B8728F"/>
    <w:rsid w:val="00B936B8"/>
    <w:rsid w:val="00B93D45"/>
    <w:rsid w:val="00B93E5B"/>
    <w:rsid w:val="00BB6CC5"/>
    <w:rsid w:val="00BC2C49"/>
    <w:rsid w:val="00BC3E4F"/>
    <w:rsid w:val="00BD18E5"/>
    <w:rsid w:val="00BD2813"/>
    <w:rsid w:val="00BD5007"/>
    <w:rsid w:val="00BD6B32"/>
    <w:rsid w:val="00BF3C5A"/>
    <w:rsid w:val="00C06E8A"/>
    <w:rsid w:val="00C1448D"/>
    <w:rsid w:val="00C40702"/>
    <w:rsid w:val="00C627ED"/>
    <w:rsid w:val="00C639E1"/>
    <w:rsid w:val="00C70DA3"/>
    <w:rsid w:val="00C807C3"/>
    <w:rsid w:val="00C80E0D"/>
    <w:rsid w:val="00C83D91"/>
    <w:rsid w:val="00C92284"/>
    <w:rsid w:val="00C93484"/>
    <w:rsid w:val="00CC57A6"/>
    <w:rsid w:val="00CD4668"/>
    <w:rsid w:val="00D1076A"/>
    <w:rsid w:val="00D22B09"/>
    <w:rsid w:val="00D40149"/>
    <w:rsid w:val="00D51561"/>
    <w:rsid w:val="00D517E0"/>
    <w:rsid w:val="00D54EC1"/>
    <w:rsid w:val="00D57CB6"/>
    <w:rsid w:val="00D8418E"/>
    <w:rsid w:val="00D85877"/>
    <w:rsid w:val="00D8620E"/>
    <w:rsid w:val="00D93620"/>
    <w:rsid w:val="00D97773"/>
    <w:rsid w:val="00DA12D4"/>
    <w:rsid w:val="00DA47C2"/>
    <w:rsid w:val="00DC7AC5"/>
    <w:rsid w:val="00DD5674"/>
    <w:rsid w:val="00DE2377"/>
    <w:rsid w:val="00DE42E1"/>
    <w:rsid w:val="00E02E94"/>
    <w:rsid w:val="00E03B8B"/>
    <w:rsid w:val="00E12CD2"/>
    <w:rsid w:val="00E141F9"/>
    <w:rsid w:val="00E15F8B"/>
    <w:rsid w:val="00E26F8E"/>
    <w:rsid w:val="00E304BA"/>
    <w:rsid w:val="00E3097A"/>
    <w:rsid w:val="00E37F37"/>
    <w:rsid w:val="00E471FA"/>
    <w:rsid w:val="00E755C9"/>
    <w:rsid w:val="00E81CC5"/>
    <w:rsid w:val="00EA3B54"/>
    <w:rsid w:val="00EC2C0B"/>
    <w:rsid w:val="00EC6E27"/>
    <w:rsid w:val="00ED4E68"/>
    <w:rsid w:val="00F01FE2"/>
    <w:rsid w:val="00F038FD"/>
    <w:rsid w:val="00F56793"/>
    <w:rsid w:val="00F63A2D"/>
    <w:rsid w:val="00F717A7"/>
    <w:rsid w:val="00F97D55"/>
    <w:rsid w:val="00FB0B86"/>
    <w:rsid w:val="00FC4A0D"/>
    <w:rsid w:val="00FD2C41"/>
    <w:rsid w:val="00FE7D90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6644D30D-12D5-45F9-8BE4-EDE3CB8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7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202</cp:revision>
  <dcterms:created xsi:type="dcterms:W3CDTF">2015-01-04T15:26:00Z</dcterms:created>
  <dcterms:modified xsi:type="dcterms:W3CDTF">2015-09-23T11:35:00Z</dcterms:modified>
</cp:coreProperties>
</file>