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2D21" w14:textId="1BF653DB" w:rsidR="00A513E0" w:rsidRDefault="00A513E0" w:rsidP="00A513E0">
      <w:pPr>
        <w:rPr>
          <w:b/>
        </w:rPr>
      </w:pPr>
      <w:r w:rsidRPr="002D0B21">
        <w:rPr>
          <w:b/>
        </w:rPr>
        <w:t xml:space="preserve">DSS </w:t>
      </w:r>
      <w:r w:rsidR="00A636B0">
        <w:rPr>
          <w:b/>
        </w:rPr>
        <w:t>Council Meeting</w:t>
      </w:r>
    </w:p>
    <w:p w14:paraId="58A143FF" w14:textId="77777777" w:rsidR="00A513E0" w:rsidRDefault="00A513E0" w:rsidP="00A513E0">
      <w:pPr>
        <w:rPr>
          <w:b/>
        </w:rPr>
      </w:pPr>
    </w:p>
    <w:p w14:paraId="3DBA74E3" w14:textId="6E5DCD57" w:rsidR="00A513E0" w:rsidRDefault="003A2BA6" w:rsidP="00A513E0">
      <w:pPr>
        <w:jc w:val="right"/>
      </w:pPr>
      <w:r>
        <w:t>February</w:t>
      </w:r>
      <w:r w:rsidR="002E0A08">
        <w:t xml:space="preserve"> </w:t>
      </w:r>
      <w:r>
        <w:t>2</w:t>
      </w:r>
      <w:r w:rsidR="002E0A08">
        <w:t>2</w:t>
      </w:r>
      <w:r w:rsidR="002E0A08" w:rsidRPr="002E0A08">
        <w:rPr>
          <w:vertAlign w:val="superscript"/>
        </w:rPr>
        <w:t>nd</w:t>
      </w:r>
      <w:r w:rsidR="0050463D">
        <w:t xml:space="preserve">, </w:t>
      </w:r>
      <w:r w:rsidR="00A513E0">
        <w:t>201</w:t>
      </w:r>
      <w:r w:rsidR="00810026">
        <w:t>6 (rescheduled from February 8</w:t>
      </w:r>
      <w:r w:rsidR="00810026" w:rsidRPr="00810026">
        <w:rPr>
          <w:vertAlign w:val="superscript"/>
        </w:rPr>
        <w:t>th</w:t>
      </w:r>
      <w:r w:rsidR="00810026">
        <w:t>, 2016)</w:t>
      </w:r>
    </w:p>
    <w:p w14:paraId="35230DD8" w14:textId="77777777" w:rsidR="00A513E0" w:rsidRDefault="00A513E0" w:rsidP="00A513E0">
      <w:pPr>
        <w:jc w:val="right"/>
      </w:pPr>
      <w:r>
        <w:t>Chair: Mitch Coupland</w:t>
      </w:r>
    </w:p>
    <w:p w14:paraId="4F354435" w14:textId="59C807A3" w:rsidR="007B7916" w:rsidRDefault="007B7916" w:rsidP="007B7916">
      <w:pPr>
        <w:pStyle w:val="NoSpacing"/>
        <w:rPr>
          <w:rFonts w:asciiTheme="minorHAnsi" w:hAnsiTheme="minorHAnsi"/>
        </w:rPr>
      </w:pPr>
    </w:p>
    <w:p w14:paraId="49867C8C" w14:textId="4511F6D5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 xml:space="preserve">Introduction </w:t>
      </w:r>
    </w:p>
    <w:p w14:paraId="4764D1CA" w14:textId="77777777" w:rsidR="007B7916" w:rsidRPr="00520CC1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Role Call</w:t>
      </w:r>
    </w:p>
    <w:p w14:paraId="01D0FE70" w14:textId="0B987BE8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Acceptance of agenda</w:t>
      </w:r>
    </w:p>
    <w:p w14:paraId="0C5E658C" w14:textId="77777777" w:rsidR="00CA2FFA" w:rsidRPr="005E3B28" w:rsidRDefault="00CA2FFA" w:rsidP="00CA2FFA">
      <w:pPr>
        <w:pStyle w:val="ListParagraph"/>
        <w:numPr>
          <w:ilvl w:val="1"/>
          <w:numId w:val="1"/>
        </w:numPr>
      </w:pPr>
      <w:r w:rsidRPr="005E3B28">
        <w:t>Agenda received</w:t>
      </w:r>
    </w:p>
    <w:p w14:paraId="137D2AF9" w14:textId="4E53171B" w:rsidR="004651BE" w:rsidRPr="007B7916" w:rsidRDefault="007B7916" w:rsidP="007C4CAE">
      <w:pPr>
        <w:pStyle w:val="ListParagraph"/>
        <w:numPr>
          <w:ilvl w:val="1"/>
          <w:numId w:val="1"/>
        </w:numPr>
      </w:pPr>
      <w:r w:rsidRPr="007B7916">
        <w:t>Motion by</w:t>
      </w:r>
      <w:r w:rsidR="00E7223B">
        <w:t xml:space="preserve"> A</w:t>
      </w:r>
      <w:r w:rsidR="00B17D39">
        <w:t>lex</w:t>
      </w:r>
      <w:r w:rsidR="00E7223B">
        <w:t xml:space="preserve"> </w:t>
      </w:r>
      <w:r w:rsidR="004651BE">
        <w:t>to accept the agenda</w:t>
      </w:r>
      <w:r w:rsidR="00FC45C3">
        <w:t xml:space="preserve"> as distributed</w:t>
      </w:r>
      <w:r w:rsidR="004651BE">
        <w:t xml:space="preserve">, seconded by </w:t>
      </w:r>
      <w:r w:rsidR="00B17D39">
        <w:t>Adele</w:t>
      </w:r>
      <w:r w:rsidR="004651BE">
        <w:t>, passed</w:t>
      </w:r>
    </w:p>
    <w:p w14:paraId="49BDD02D" w14:textId="366D195C" w:rsidR="007B791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520CC1">
        <w:rPr>
          <w:b/>
        </w:rPr>
        <w:t>Acceptance of minutes</w:t>
      </w:r>
    </w:p>
    <w:p w14:paraId="1571505B" w14:textId="7263E69F" w:rsidR="00CA2FFA" w:rsidRDefault="00CA2FFA" w:rsidP="00174AF1">
      <w:pPr>
        <w:pStyle w:val="ListParagraph"/>
        <w:numPr>
          <w:ilvl w:val="1"/>
          <w:numId w:val="1"/>
        </w:numPr>
      </w:pPr>
      <w:r>
        <w:t xml:space="preserve">Minutes </w:t>
      </w:r>
      <w:r w:rsidR="002C14A9">
        <w:t>received</w:t>
      </w:r>
    </w:p>
    <w:p w14:paraId="1272AD66" w14:textId="729C7428" w:rsidR="00174AF1" w:rsidRPr="00810026" w:rsidRDefault="0092435C" w:rsidP="00174AF1">
      <w:pPr>
        <w:pStyle w:val="ListParagraph"/>
        <w:numPr>
          <w:ilvl w:val="1"/>
          <w:numId w:val="1"/>
        </w:numPr>
      </w:pPr>
      <w:r>
        <w:t xml:space="preserve">Motion by </w:t>
      </w:r>
      <w:r w:rsidR="00124499">
        <w:t>Alex</w:t>
      </w:r>
      <w:r>
        <w:t xml:space="preserve"> to accept the minutes as distributed, seconded by </w:t>
      </w:r>
      <w:r w:rsidR="00124499">
        <w:t>Trevor</w:t>
      </w:r>
      <w:r>
        <w:t>, passed</w:t>
      </w:r>
    </w:p>
    <w:p w14:paraId="11E81EC0" w14:textId="0DF43A8F" w:rsidR="007B7916" w:rsidRPr="00810026" w:rsidRDefault="007B7916" w:rsidP="007B7916">
      <w:pPr>
        <w:pStyle w:val="ListParagraph"/>
        <w:numPr>
          <w:ilvl w:val="0"/>
          <w:numId w:val="1"/>
        </w:numPr>
        <w:ind w:left="720"/>
        <w:rPr>
          <w:b/>
        </w:rPr>
      </w:pPr>
      <w:r w:rsidRPr="00810026">
        <w:rPr>
          <w:b/>
        </w:rPr>
        <w:t>Communications received</w:t>
      </w:r>
    </w:p>
    <w:p w14:paraId="18B54402" w14:textId="6BD48479" w:rsidR="00B17D39" w:rsidRPr="00810026" w:rsidRDefault="00917C33" w:rsidP="0098043D">
      <w:pPr>
        <w:pStyle w:val="ListParagraph"/>
        <w:numPr>
          <w:ilvl w:val="1"/>
          <w:numId w:val="1"/>
        </w:numPr>
      </w:pPr>
      <w:r w:rsidRPr="00810026">
        <w:t xml:space="preserve">Meagan: </w:t>
      </w:r>
      <w:r w:rsidR="003A2BA6" w:rsidRPr="00810026">
        <w:t>UNS sends Michael Landsman</w:t>
      </w:r>
      <w:r w:rsidR="00810026" w:rsidRPr="00810026">
        <w:t xml:space="preserve"> and Will Brien</w:t>
      </w:r>
      <w:r w:rsidR="003A2BA6" w:rsidRPr="00810026">
        <w:t xml:space="preserve"> as a proxy. </w:t>
      </w:r>
      <w:r w:rsidR="00810026" w:rsidRPr="00810026">
        <w:t xml:space="preserve">Microbiology sends </w:t>
      </w:r>
      <w:r w:rsidR="00B17D39" w:rsidRPr="00810026">
        <w:t xml:space="preserve">Matteo Zago </w:t>
      </w:r>
      <w:r w:rsidR="00810026" w:rsidRPr="00810026">
        <w:t xml:space="preserve">as a proxy for </w:t>
      </w:r>
      <w:r w:rsidR="00B17D39" w:rsidRPr="00810026">
        <w:t>Shelby MacDougall</w:t>
      </w:r>
      <w:r w:rsidR="00810026" w:rsidRPr="00810026">
        <w:t>.</w:t>
      </w:r>
    </w:p>
    <w:p w14:paraId="2C748AD9" w14:textId="77777777" w:rsidR="0001501A" w:rsidRPr="00810026" w:rsidRDefault="007B7916" w:rsidP="0001501A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810026">
        <w:rPr>
          <w:rFonts w:asciiTheme="minorHAnsi" w:hAnsiTheme="minorHAnsi"/>
          <w:b/>
        </w:rPr>
        <w:t>New Business</w:t>
      </w:r>
    </w:p>
    <w:p w14:paraId="0F5C3A1A" w14:textId="1788E159" w:rsidR="00124499" w:rsidRPr="00810026" w:rsidRDefault="00124499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810026">
        <w:rPr>
          <w:rFonts w:asciiTheme="minorHAnsi" w:hAnsiTheme="minorHAnsi"/>
        </w:rPr>
        <w:t>Purpose of Meetings</w:t>
      </w:r>
    </w:p>
    <w:p w14:paraId="6FCEE60E" w14:textId="6BD8941C" w:rsidR="00810026" w:rsidRPr="00DB50F4" w:rsidRDefault="00810026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810026">
        <w:rPr>
          <w:rFonts w:asciiTheme="minorHAnsi" w:hAnsiTheme="minorHAnsi"/>
        </w:rPr>
        <w:t>Tori: Meetings occur to discuss a</w:t>
      </w:r>
      <w:r w:rsidR="00124499" w:rsidRPr="00810026">
        <w:rPr>
          <w:rFonts w:asciiTheme="minorHAnsi" w:hAnsiTheme="minorHAnsi"/>
        </w:rPr>
        <w:t xml:space="preserve">nything </w:t>
      </w:r>
      <w:r w:rsidRPr="00810026">
        <w:rPr>
          <w:rFonts w:asciiTheme="minorHAnsi" w:hAnsiTheme="minorHAnsi"/>
        </w:rPr>
        <w:t>s</w:t>
      </w:r>
      <w:r w:rsidR="00124499" w:rsidRPr="00810026">
        <w:rPr>
          <w:rFonts w:asciiTheme="minorHAnsi" w:hAnsiTheme="minorHAnsi"/>
        </w:rPr>
        <w:t xml:space="preserve">chool related </w:t>
      </w:r>
      <w:r w:rsidRPr="00810026">
        <w:rPr>
          <w:rFonts w:asciiTheme="minorHAnsi" w:hAnsiTheme="minorHAnsi"/>
        </w:rPr>
        <w:t xml:space="preserve">or </w:t>
      </w:r>
      <w:r w:rsidR="00124499" w:rsidRPr="00810026">
        <w:rPr>
          <w:rFonts w:asciiTheme="minorHAnsi" w:hAnsiTheme="minorHAnsi"/>
        </w:rPr>
        <w:t>important to the Department. This assists communications with the Dean</w:t>
      </w:r>
      <w:r w:rsidRPr="00810026">
        <w:rPr>
          <w:rFonts w:asciiTheme="minorHAnsi" w:hAnsiTheme="minorHAnsi"/>
        </w:rPr>
        <w:t xml:space="preserve"> through the DSS</w:t>
      </w:r>
      <w:r w:rsidR="00124499" w:rsidRPr="00810026">
        <w:rPr>
          <w:rFonts w:asciiTheme="minorHAnsi" w:hAnsiTheme="minorHAnsi"/>
        </w:rPr>
        <w:t>. We will not penalize you for not speaking; but do not feel that you need to keep quiet.</w:t>
      </w:r>
      <w:r w:rsidRPr="00810026">
        <w:rPr>
          <w:rFonts w:asciiTheme="minorHAnsi" w:hAnsiTheme="minorHAnsi"/>
        </w:rPr>
        <w:t xml:space="preserve"> </w:t>
      </w:r>
      <w:r w:rsidR="0076271B" w:rsidRPr="00810026">
        <w:rPr>
          <w:rFonts w:asciiTheme="minorHAnsi" w:hAnsiTheme="minorHAnsi"/>
        </w:rPr>
        <w:t xml:space="preserve">Rather than </w:t>
      </w:r>
      <w:r w:rsidR="0076271B" w:rsidRPr="00DB50F4">
        <w:rPr>
          <w:rFonts w:asciiTheme="minorHAnsi" w:hAnsiTheme="minorHAnsi"/>
        </w:rPr>
        <w:t xml:space="preserve">announcements, </w:t>
      </w:r>
      <w:r w:rsidRPr="00DB50F4">
        <w:rPr>
          <w:rFonts w:asciiTheme="minorHAnsi" w:hAnsiTheme="minorHAnsi"/>
        </w:rPr>
        <w:t xml:space="preserve">the executive have decided to have more in the </w:t>
      </w:r>
      <w:r w:rsidR="0076271B" w:rsidRPr="00DB50F4">
        <w:rPr>
          <w:rFonts w:asciiTheme="minorHAnsi" w:hAnsiTheme="minorHAnsi"/>
        </w:rPr>
        <w:t xml:space="preserve">new business </w:t>
      </w:r>
      <w:r w:rsidRPr="00DB50F4">
        <w:rPr>
          <w:rFonts w:asciiTheme="minorHAnsi" w:hAnsiTheme="minorHAnsi"/>
        </w:rPr>
        <w:t>section of the agenda to encourage discussion</w:t>
      </w:r>
    </w:p>
    <w:p w14:paraId="08644B04" w14:textId="0C1BB943" w:rsidR="0076271B" w:rsidRPr="00DB50F4" w:rsidRDefault="0076271B" w:rsidP="0012449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Mitch: </w:t>
      </w:r>
      <w:r w:rsidR="00810026" w:rsidRPr="00DB50F4">
        <w:rPr>
          <w:rFonts w:asciiTheme="minorHAnsi" w:hAnsiTheme="minorHAnsi"/>
        </w:rPr>
        <w:t xml:space="preserve">We can also talk about </w:t>
      </w:r>
      <w:r w:rsidRPr="00DB50F4">
        <w:rPr>
          <w:rFonts w:asciiTheme="minorHAnsi" w:hAnsiTheme="minorHAnsi"/>
        </w:rPr>
        <w:t>procedural activities.</w:t>
      </w:r>
    </w:p>
    <w:p w14:paraId="035CC91A" w14:textId="694894BD" w:rsidR="00124499" w:rsidRPr="00DB50F4" w:rsidRDefault="0076271B" w:rsidP="0012449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No q</w:t>
      </w:r>
      <w:r w:rsidR="00124499" w:rsidRPr="00DB50F4">
        <w:rPr>
          <w:rFonts w:asciiTheme="minorHAnsi" w:hAnsiTheme="minorHAnsi"/>
        </w:rPr>
        <w:t xml:space="preserve">uestions or comments to improve </w:t>
      </w:r>
      <w:r w:rsidRPr="00DB50F4">
        <w:rPr>
          <w:rFonts w:asciiTheme="minorHAnsi" w:hAnsiTheme="minorHAnsi"/>
        </w:rPr>
        <w:t>meetings.</w:t>
      </w:r>
    </w:p>
    <w:p w14:paraId="602DAF0A" w14:textId="072EDFB8" w:rsidR="00124499" w:rsidRPr="00DB50F4" w:rsidRDefault="00124499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Tuition update</w:t>
      </w:r>
    </w:p>
    <w:p w14:paraId="3EBE0FB6" w14:textId="48F63491" w:rsidR="0076271B" w:rsidRPr="00DB50F4" w:rsidRDefault="00810026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Tori: Last meeting, </w:t>
      </w:r>
      <w:r w:rsidR="0076271B" w:rsidRPr="00DB50F4">
        <w:rPr>
          <w:rFonts w:asciiTheme="minorHAnsi" w:hAnsiTheme="minorHAnsi"/>
        </w:rPr>
        <w:t>John Hutton spoke about the tuition increases, which were shown to be accurate.</w:t>
      </w:r>
      <w:r w:rsidRPr="00DB50F4">
        <w:rPr>
          <w:rFonts w:asciiTheme="minorHAnsi" w:hAnsiTheme="minorHAnsi"/>
        </w:rPr>
        <w:t xml:space="preserve"> </w:t>
      </w:r>
      <w:r w:rsidR="0076271B" w:rsidRPr="00DB50F4">
        <w:rPr>
          <w:rFonts w:asciiTheme="minorHAnsi" w:hAnsiTheme="minorHAnsi"/>
        </w:rPr>
        <w:t xml:space="preserve">To get involved, attend BAC consultations with Free Kraft dinners this week to share stories about how </w:t>
      </w:r>
      <w:r w:rsidRPr="00DB50F4">
        <w:rPr>
          <w:rFonts w:asciiTheme="minorHAnsi" w:hAnsiTheme="minorHAnsi"/>
        </w:rPr>
        <w:t>you</w:t>
      </w:r>
      <w:r w:rsidR="0076271B" w:rsidRPr="00DB50F4">
        <w:rPr>
          <w:rFonts w:asciiTheme="minorHAnsi" w:hAnsiTheme="minorHAnsi"/>
        </w:rPr>
        <w:t xml:space="preserve"> pay for school. While these </w:t>
      </w:r>
      <w:r w:rsidRPr="00DB50F4">
        <w:rPr>
          <w:rFonts w:asciiTheme="minorHAnsi" w:hAnsiTheme="minorHAnsi"/>
        </w:rPr>
        <w:t xml:space="preserve">tuition </w:t>
      </w:r>
      <w:r w:rsidR="0076271B" w:rsidRPr="00DB50F4">
        <w:rPr>
          <w:rFonts w:asciiTheme="minorHAnsi" w:hAnsiTheme="minorHAnsi"/>
        </w:rPr>
        <w:t>hikes do not affect us, it is important to voice your opinion</w:t>
      </w:r>
      <w:r w:rsidRPr="00DB50F4">
        <w:rPr>
          <w:rFonts w:asciiTheme="minorHAnsi" w:hAnsiTheme="minorHAnsi"/>
        </w:rPr>
        <w:t xml:space="preserve"> and protect our peers. The b</w:t>
      </w:r>
      <w:r w:rsidR="0076271B" w:rsidRPr="00DB50F4">
        <w:rPr>
          <w:rFonts w:asciiTheme="minorHAnsi" w:hAnsiTheme="minorHAnsi"/>
        </w:rPr>
        <w:t xml:space="preserve">oard of </w:t>
      </w:r>
      <w:r w:rsidRPr="00DB50F4">
        <w:rPr>
          <w:rFonts w:asciiTheme="minorHAnsi" w:hAnsiTheme="minorHAnsi"/>
        </w:rPr>
        <w:t>governors</w:t>
      </w:r>
      <w:r w:rsidR="0076271B" w:rsidRPr="00DB50F4">
        <w:rPr>
          <w:rFonts w:asciiTheme="minorHAnsi" w:hAnsiTheme="minorHAnsi"/>
        </w:rPr>
        <w:t xml:space="preserve"> meeting was on the snow day</w:t>
      </w:r>
      <w:r w:rsidRPr="00DB50F4">
        <w:rPr>
          <w:rFonts w:asciiTheme="minorHAnsi" w:hAnsiTheme="minorHAnsi"/>
        </w:rPr>
        <w:t>, but hopefully was well attended.</w:t>
      </w:r>
    </w:p>
    <w:p w14:paraId="53A10A4B" w14:textId="5D30C2F0" w:rsidR="00124499" w:rsidRPr="00DB50F4" w:rsidRDefault="00124499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Co-op discussion</w:t>
      </w:r>
    </w:p>
    <w:p w14:paraId="0A8C14FF" w14:textId="41416E62" w:rsidR="0076271B" w:rsidRPr="00DB50F4" w:rsidRDefault="00810026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Tori: </w:t>
      </w:r>
      <w:r w:rsidR="0076271B" w:rsidRPr="00DB50F4">
        <w:rPr>
          <w:rFonts w:asciiTheme="minorHAnsi" w:hAnsiTheme="minorHAnsi"/>
        </w:rPr>
        <w:t xml:space="preserve">At the moment </w:t>
      </w:r>
      <w:r w:rsidRPr="00DB50F4">
        <w:rPr>
          <w:rFonts w:asciiTheme="minorHAnsi" w:hAnsiTheme="minorHAnsi"/>
        </w:rPr>
        <w:t>Dalhousie</w:t>
      </w:r>
      <w:r w:rsidR="0076271B" w:rsidRPr="00DB50F4">
        <w:rPr>
          <w:rFonts w:asciiTheme="minorHAnsi" w:hAnsiTheme="minorHAnsi"/>
        </w:rPr>
        <w:t xml:space="preserve"> follow</w:t>
      </w:r>
      <w:r w:rsidRPr="00DB50F4">
        <w:rPr>
          <w:rFonts w:asciiTheme="minorHAnsi" w:hAnsiTheme="minorHAnsi"/>
        </w:rPr>
        <w:t>s</w:t>
      </w:r>
      <w:r w:rsidR="0076271B" w:rsidRPr="00DB50F4">
        <w:rPr>
          <w:rFonts w:asciiTheme="minorHAnsi" w:hAnsiTheme="minorHAnsi"/>
        </w:rPr>
        <w:t xml:space="preserve"> the </w:t>
      </w:r>
      <w:r w:rsidRPr="00DB50F4">
        <w:rPr>
          <w:rFonts w:asciiTheme="minorHAnsi" w:hAnsiTheme="minorHAnsi"/>
        </w:rPr>
        <w:t>regulations</w:t>
      </w:r>
      <w:r w:rsidR="0076271B" w:rsidRPr="00DB50F4">
        <w:rPr>
          <w:rFonts w:asciiTheme="minorHAnsi" w:hAnsiTheme="minorHAnsi"/>
        </w:rPr>
        <w:t xml:space="preserve"> of a</w:t>
      </w:r>
      <w:r w:rsidRPr="00DB50F4">
        <w:rPr>
          <w:rFonts w:asciiTheme="minorHAnsi" w:hAnsiTheme="minorHAnsi"/>
        </w:rPr>
        <w:t>n accredited</w:t>
      </w:r>
      <w:r w:rsidR="0076271B" w:rsidRPr="00DB50F4">
        <w:rPr>
          <w:rFonts w:asciiTheme="minorHAnsi" w:hAnsiTheme="minorHAnsi"/>
        </w:rPr>
        <w:t xml:space="preserve"> co-op program</w:t>
      </w:r>
      <w:r w:rsidRPr="00DB50F4">
        <w:rPr>
          <w:rFonts w:asciiTheme="minorHAnsi" w:hAnsiTheme="minorHAnsi"/>
        </w:rPr>
        <w:t xml:space="preserve">, despite not being accredited, including the requirement that </w:t>
      </w:r>
      <w:r w:rsidR="0076271B" w:rsidRPr="00DB50F4">
        <w:rPr>
          <w:rFonts w:asciiTheme="minorHAnsi" w:hAnsiTheme="minorHAnsi"/>
        </w:rPr>
        <w:t xml:space="preserve">one co-op </w:t>
      </w:r>
      <w:r w:rsidRPr="00DB50F4">
        <w:rPr>
          <w:rFonts w:asciiTheme="minorHAnsi" w:hAnsiTheme="minorHAnsi"/>
        </w:rPr>
        <w:t xml:space="preserve">term </w:t>
      </w:r>
      <w:r w:rsidR="0076271B" w:rsidRPr="00DB50F4">
        <w:rPr>
          <w:rFonts w:asciiTheme="minorHAnsi" w:hAnsiTheme="minorHAnsi"/>
        </w:rPr>
        <w:t xml:space="preserve">be during the </w:t>
      </w:r>
      <w:r w:rsidRPr="00DB50F4">
        <w:rPr>
          <w:rFonts w:asciiTheme="minorHAnsi" w:hAnsiTheme="minorHAnsi"/>
        </w:rPr>
        <w:t>school year</w:t>
      </w:r>
      <w:r w:rsidR="0076271B" w:rsidRPr="00DB50F4">
        <w:rPr>
          <w:rFonts w:asciiTheme="minorHAnsi" w:hAnsiTheme="minorHAnsi"/>
        </w:rPr>
        <w:t>, which deters students</w:t>
      </w:r>
      <w:r w:rsidRPr="00DB50F4">
        <w:rPr>
          <w:rFonts w:asciiTheme="minorHAnsi" w:hAnsiTheme="minorHAnsi"/>
        </w:rPr>
        <w:t xml:space="preserve"> from completing co-op since it requires that students take a 5-year degree or a summer semester.</w:t>
      </w:r>
      <w:r w:rsidR="0076271B" w:rsidRPr="00DB50F4">
        <w:rPr>
          <w:rFonts w:asciiTheme="minorHAnsi" w:hAnsiTheme="minorHAnsi"/>
        </w:rPr>
        <w:t xml:space="preserve"> Fewer </w:t>
      </w:r>
      <w:r w:rsidRPr="00DB50F4">
        <w:rPr>
          <w:rFonts w:asciiTheme="minorHAnsi" w:hAnsiTheme="minorHAnsi"/>
        </w:rPr>
        <w:t>students</w:t>
      </w:r>
      <w:r w:rsidR="0076271B" w:rsidRPr="00DB50F4">
        <w:rPr>
          <w:rFonts w:asciiTheme="minorHAnsi" w:hAnsiTheme="minorHAnsi"/>
        </w:rPr>
        <w:t xml:space="preserve"> means</w:t>
      </w:r>
      <w:r w:rsidRPr="00DB50F4">
        <w:rPr>
          <w:rFonts w:asciiTheme="minorHAnsi" w:hAnsiTheme="minorHAnsi"/>
        </w:rPr>
        <w:t xml:space="preserve"> a weaker program, which deters job postings. I proposed that to encourage students to enter co-op, Dalhousie, not follow the accreditation </w:t>
      </w:r>
      <w:r w:rsidRPr="00DB50F4">
        <w:rPr>
          <w:rFonts w:asciiTheme="minorHAnsi" w:hAnsiTheme="minorHAnsi"/>
        </w:rPr>
        <w:lastRenderedPageBreak/>
        <w:t>rules and a</w:t>
      </w:r>
      <w:r w:rsidR="0076271B" w:rsidRPr="00DB50F4">
        <w:rPr>
          <w:rFonts w:asciiTheme="minorHAnsi" w:hAnsiTheme="minorHAnsi"/>
        </w:rPr>
        <w:t xml:space="preserve">llow co-op </w:t>
      </w:r>
      <w:r w:rsidRPr="00DB50F4">
        <w:rPr>
          <w:rFonts w:asciiTheme="minorHAnsi" w:hAnsiTheme="minorHAnsi"/>
        </w:rPr>
        <w:t xml:space="preserve">terms to be taken at any time in the students degree, including terms that are </w:t>
      </w:r>
      <w:r w:rsidR="0076271B" w:rsidRPr="00DB50F4">
        <w:rPr>
          <w:rFonts w:asciiTheme="minorHAnsi" w:hAnsiTheme="minorHAnsi"/>
        </w:rPr>
        <w:t xml:space="preserve">only during the summer or the summer after </w:t>
      </w:r>
      <w:r w:rsidRPr="00DB50F4">
        <w:rPr>
          <w:rFonts w:asciiTheme="minorHAnsi" w:hAnsiTheme="minorHAnsi"/>
        </w:rPr>
        <w:t>graduation.</w:t>
      </w:r>
    </w:p>
    <w:p w14:paraId="30C0BE63" w14:textId="77777777" w:rsidR="00810026" w:rsidRPr="00DB50F4" w:rsidRDefault="0076271B" w:rsidP="0076271B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Simon: There is</w:t>
      </w:r>
      <w:r w:rsidR="00810026" w:rsidRPr="00DB50F4">
        <w:rPr>
          <w:rFonts w:asciiTheme="minorHAnsi" w:hAnsiTheme="minorHAnsi"/>
        </w:rPr>
        <w:t xml:space="preserve"> effectively</w:t>
      </w:r>
      <w:r w:rsidRPr="00DB50F4">
        <w:rPr>
          <w:rFonts w:asciiTheme="minorHAnsi" w:hAnsiTheme="minorHAnsi"/>
        </w:rPr>
        <w:t xml:space="preserve"> no Winter co-op in </w:t>
      </w:r>
      <w:r w:rsidR="00810026" w:rsidRPr="00DB50F4">
        <w:rPr>
          <w:rFonts w:asciiTheme="minorHAnsi" w:hAnsiTheme="minorHAnsi"/>
        </w:rPr>
        <w:t>Geology</w:t>
      </w:r>
      <w:r w:rsidRPr="00DB50F4">
        <w:rPr>
          <w:rFonts w:asciiTheme="minorHAnsi" w:hAnsiTheme="minorHAnsi"/>
        </w:rPr>
        <w:t>, since all of the jobs are in the field</w:t>
      </w:r>
      <w:r w:rsidR="00810026" w:rsidRPr="00DB50F4">
        <w:rPr>
          <w:rFonts w:asciiTheme="minorHAnsi" w:hAnsiTheme="minorHAnsi"/>
        </w:rPr>
        <w:t>, which is too cold to work on in the winter. Thus, students cannot get winter semester jobs and are forced to drop out of co-op. Changing the regulations would be beneficial to co-op programs like this that are seasonal.</w:t>
      </w:r>
    </w:p>
    <w:p w14:paraId="67EB09F8" w14:textId="1A459935" w:rsidR="00810026" w:rsidRPr="00DB50F4" w:rsidRDefault="00810026" w:rsidP="0076271B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Tori: It is difficult to commit to co-op with these regulations, as is.</w:t>
      </w:r>
    </w:p>
    <w:p w14:paraId="55DB4639" w14:textId="17543C8C" w:rsidR="00B861F2" w:rsidRPr="00DB50F4" w:rsidRDefault="00B861F2" w:rsidP="00B861F2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Ola: </w:t>
      </w:r>
      <w:r w:rsidR="00810026" w:rsidRPr="00DB50F4">
        <w:rPr>
          <w:rFonts w:asciiTheme="minorHAnsi" w:hAnsiTheme="minorHAnsi"/>
        </w:rPr>
        <w:t>Is co-op departmentally</w:t>
      </w:r>
      <w:r w:rsidRPr="00DB50F4">
        <w:rPr>
          <w:rFonts w:asciiTheme="minorHAnsi" w:hAnsiTheme="minorHAnsi"/>
        </w:rPr>
        <w:t xml:space="preserve"> regulated?</w:t>
      </w:r>
    </w:p>
    <w:p w14:paraId="7C13217A" w14:textId="77777777" w:rsidR="00810026" w:rsidRPr="00DB50F4" w:rsidRDefault="00B861F2" w:rsidP="0098043D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Tori: </w:t>
      </w:r>
      <w:r w:rsidR="00810026" w:rsidRPr="00DB50F4">
        <w:rPr>
          <w:rFonts w:asciiTheme="minorHAnsi" w:hAnsiTheme="minorHAnsi"/>
        </w:rPr>
        <w:t xml:space="preserve">No, the Faculty of Science regulates the co-op program. </w:t>
      </w:r>
    </w:p>
    <w:p w14:paraId="7EE01C16" w14:textId="68D3D0AA" w:rsidR="00B861F2" w:rsidRPr="00DB50F4" w:rsidRDefault="00B861F2" w:rsidP="0098043D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S</w:t>
      </w:r>
      <w:r w:rsidR="00810026" w:rsidRPr="00DB50F4">
        <w:rPr>
          <w:rFonts w:asciiTheme="minorHAnsi" w:hAnsiTheme="minorHAnsi"/>
        </w:rPr>
        <w:t>imon: H</w:t>
      </w:r>
      <w:r w:rsidRPr="00DB50F4">
        <w:rPr>
          <w:rFonts w:asciiTheme="minorHAnsi" w:hAnsiTheme="minorHAnsi"/>
        </w:rPr>
        <w:t>owever, the jobs differ by department</w:t>
      </w:r>
      <w:r w:rsidR="00810026" w:rsidRPr="00DB50F4">
        <w:rPr>
          <w:rFonts w:asciiTheme="minorHAnsi" w:hAnsiTheme="minorHAnsi"/>
        </w:rPr>
        <w:t xml:space="preserve"> and are influenced by field</w:t>
      </w:r>
      <w:r w:rsidRPr="00DB50F4">
        <w:rPr>
          <w:rFonts w:asciiTheme="minorHAnsi" w:hAnsiTheme="minorHAnsi"/>
        </w:rPr>
        <w:t>.</w:t>
      </w:r>
    </w:p>
    <w:p w14:paraId="39C59237" w14:textId="0FED5C9C" w:rsidR="00AE5566" w:rsidRPr="00DB50F4" w:rsidRDefault="00AE5566" w:rsidP="00AE5566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T</w:t>
      </w:r>
      <w:r w:rsidR="00810026" w:rsidRPr="00DB50F4">
        <w:rPr>
          <w:rFonts w:asciiTheme="minorHAnsi" w:hAnsiTheme="minorHAnsi"/>
        </w:rPr>
        <w:t>or</w:t>
      </w:r>
      <w:r w:rsidRPr="00DB50F4">
        <w:rPr>
          <w:rFonts w:asciiTheme="minorHAnsi" w:hAnsiTheme="minorHAnsi"/>
        </w:rPr>
        <w:t>i:</w:t>
      </w:r>
      <w:r w:rsidR="00810026" w:rsidRPr="00DB50F4">
        <w:rPr>
          <w:rFonts w:asciiTheme="minorHAnsi" w:hAnsiTheme="minorHAnsi"/>
        </w:rPr>
        <w:t xml:space="preserve"> W</w:t>
      </w:r>
      <w:r w:rsidRPr="00DB50F4">
        <w:rPr>
          <w:rFonts w:asciiTheme="minorHAnsi" w:hAnsiTheme="minorHAnsi"/>
        </w:rPr>
        <w:t>ould people have like</w:t>
      </w:r>
      <w:r w:rsidR="00810026" w:rsidRPr="00DB50F4">
        <w:rPr>
          <w:rFonts w:asciiTheme="minorHAnsi" w:hAnsiTheme="minorHAnsi"/>
        </w:rPr>
        <w:t>d to participate in</w:t>
      </w:r>
      <w:r w:rsidRPr="00DB50F4">
        <w:rPr>
          <w:rFonts w:asciiTheme="minorHAnsi" w:hAnsiTheme="minorHAnsi"/>
        </w:rPr>
        <w:t xml:space="preserve"> co-op</w:t>
      </w:r>
      <w:r w:rsidR="00810026" w:rsidRPr="00DB50F4">
        <w:rPr>
          <w:rFonts w:asciiTheme="minorHAnsi" w:hAnsiTheme="minorHAnsi"/>
        </w:rPr>
        <w:t xml:space="preserve"> if the regulations were different? In chemistry, I found co-op too hard to get into since it demanded school time</w:t>
      </w:r>
      <w:r w:rsidRPr="00DB50F4">
        <w:rPr>
          <w:rFonts w:asciiTheme="minorHAnsi" w:hAnsiTheme="minorHAnsi"/>
        </w:rPr>
        <w:t>.</w:t>
      </w:r>
    </w:p>
    <w:p w14:paraId="10EC91D0" w14:textId="63ABAEC9" w:rsidR="00DB50F4" w:rsidRPr="00DB50F4" w:rsidRDefault="00AE5566" w:rsidP="00AE5566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 xml:space="preserve">Meagan: </w:t>
      </w:r>
      <w:r w:rsidR="00DB50F4" w:rsidRPr="00DB50F4">
        <w:rPr>
          <w:rFonts w:asciiTheme="minorHAnsi" w:hAnsiTheme="minorHAnsi"/>
        </w:rPr>
        <w:t xml:space="preserve">I would have liked to do co-op, but the regulations restrict the Neuroscience department from even holding co-op, since laboratory classes required for out degree cannot be taken in the summer. </w:t>
      </w:r>
    </w:p>
    <w:p w14:paraId="5524F148" w14:textId="77777777" w:rsidR="00DB50F4" w:rsidRPr="00DB50F4" w:rsidRDefault="00DB50F4" w:rsidP="00DB50F4">
      <w:pPr>
        <w:pStyle w:val="NoSpacing"/>
        <w:numPr>
          <w:ilvl w:val="5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Thomas: The Ocean Science department also cannot have a co-op program for that reason.</w:t>
      </w:r>
    </w:p>
    <w:p w14:paraId="0A32A7F0" w14:textId="65480EF2" w:rsidR="00AE5566" w:rsidRPr="00DB50F4" w:rsidRDefault="00AE5566" w:rsidP="0098043D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M</w:t>
      </w:r>
      <w:r w:rsidR="00DB50F4" w:rsidRPr="00DB50F4">
        <w:rPr>
          <w:rFonts w:asciiTheme="minorHAnsi" w:hAnsiTheme="minorHAnsi"/>
        </w:rPr>
        <w:t>i</w:t>
      </w:r>
      <w:r w:rsidRPr="00DB50F4">
        <w:rPr>
          <w:rFonts w:asciiTheme="minorHAnsi" w:hAnsiTheme="minorHAnsi"/>
        </w:rPr>
        <w:t>cassa: This is not common, but I dropped</w:t>
      </w:r>
      <w:r w:rsidR="00DB50F4" w:rsidRPr="00DB50F4">
        <w:rPr>
          <w:rFonts w:asciiTheme="minorHAnsi" w:hAnsiTheme="minorHAnsi"/>
        </w:rPr>
        <w:t xml:space="preserve"> out of co-op in order to gain more experience</w:t>
      </w:r>
      <w:r w:rsidRPr="00DB50F4">
        <w:rPr>
          <w:rFonts w:asciiTheme="minorHAnsi" w:hAnsiTheme="minorHAnsi"/>
        </w:rPr>
        <w:t xml:space="preserve"> in other things, since</w:t>
      </w:r>
      <w:r w:rsidR="00DB50F4" w:rsidRPr="00DB50F4">
        <w:rPr>
          <w:rFonts w:asciiTheme="minorHAnsi" w:hAnsiTheme="minorHAnsi"/>
        </w:rPr>
        <w:t xml:space="preserve"> co-op leaves students with no time off: all semesters are highly regulated with no breaks for summer. It was a big commitment to </w:t>
      </w:r>
      <w:r w:rsidRPr="00DB50F4">
        <w:rPr>
          <w:rFonts w:asciiTheme="minorHAnsi" w:hAnsiTheme="minorHAnsi"/>
        </w:rPr>
        <w:t xml:space="preserve">5 years of </w:t>
      </w:r>
      <w:r w:rsidR="00DB50F4" w:rsidRPr="00DB50F4">
        <w:rPr>
          <w:rFonts w:asciiTheme="minorHAnsi" w:hAnsiTheme="minorHAnsi"/>
        </w:rPr>
        <w:t xml:space="preserve">continuous </w:t>
      </w:r>
      <w:r w:rsidRPr="00DB50F4">
        <w:rPr>
          <w:rFonts w:asciiTheme="minorHAnsi" w:hAnsiTheme="minorHAnsi"/>
        </w:rPr>
        <w:t>school or work</w:t>
      </w:r>
      <w:r w:rsidR="00DB50F4" w:rsidRPr="00DB50F4">
        <w:rPr>
          <w:rFonts w:asciiTheme="minorHAnsi" w:hAnsiTheme="minorHAnsi"/>
        </w:rPr>
        <w:t>.</w:t>
      </w:r>
    </w:p>
    <w:p w14:paraId="6414BC28" w14:textId="3EF87665" w:rsidR="00124499" w:rsidRPr="00F76E94" w:rsidRDefault="00124499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DB50F4">
        <w:rPr>
          <w:rFonts w:asciiTheme="minorHAnsi" w:hAnsiTheme="minorHAnsi"/>
        </w:rPr>
        <w:t>Smart is Sexy</w:t>
      </w:r>
    </w:p>
    <w:p w14:paraId="63643830" w14:textId="3278214F" w:rsidR="003F6768" w:rsidRPr="00F76E94" w:rsidRDefault="00DB50F4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F76E94">
        <w:rPr>
          <w:rFonts w:asciiTheme="minorHAnsi" w:hAnsiTheme="minorHAnsi"/>
        </w:rPr>
        <w:t xml:space="preserve">Tori: Smart is Sexy trivia night is </w:t>
      </w:r>
      <w:r w:rsidR="003F6768" w:rsidRPr="00F76E94">
        <w:rPr>
          <w:rFonts w:asciiTheme="minorHAnsi" w:hAnsiTheme="minorHAnsi"/>
        </w:rPr>
        <w:t>Saturday March 5</w:t>
      </w:r>
      <w:r w:rsidR="003F6768" w:rsidRPr="00F76E94">
        <w:rPr>
          <w:rFonts w:asciiTheme="minorHAnsi" w:hAnsiTheme="minorHAnsi"/>
          <w:vertAlign w:val="superscript"/>
        </w:rPr>
        <w:t>th</w:t>
      </w:r>
      <w:r w:rsidRPr="00F76E94">
        <w:rPr>
          <w:rFonts w:asciiTheme="minorHAnsi" w:hAnsiTheme="minorHAnsi"/>
        </w:rPr>
        <w:t xml:space="preserve"> at 8pm. </w:t>
      </w:r>
      <w:r w:rsidR="003F6768" w:rsidRPr="00F76E94">
        <w:rPr>
          <w:rFonts w:asciiTheme="minorHAnsi" w:hAnsiTheme="minorHAnsi"/>
        </w:rPr>
        <w:t>Each department will submit 5 questions by February 26</w:t>
      </w:r>
      <w:r w:rsidR="003F6768" w:rsidRPr="00F76E94">
        <w:rPr>
          <w:rFonts w:asciiTheme="minorHAnsi" w:hAnsiTheme="minorHAnsi"/>
          <w:vertAlign w:val="superscript"/>
        </w:rPr>
        <w:t>th</w:t>
      </w:r>
      <w:r w:rsidR="003F6768" w:rsidRPr="00F76E94">
        <w:rPr>
          <w:rFonts w:asciiTheme="minorHAnsi" w:hAnsiTheme="minorHAnsi"/>
        </w:rPr>
        <w:t xml:space="preserve"> at 6pm</w:t>
      </w:r>
      <w:r w:rsidRPr="00F76E94">
        <w:rPr>
          <w:rFonts w:asciiTheme="minorHAnsi" w:hAnsiTheme="minorHAnsi"/>
        </w:rPr>
        <w:t xml:space="preserve">. </w:t>
      </w:r>
      <w:r w:rsidR="003F6768" w:rsidRPr="00F76E94">
        <w:rPr>
          <w:rFonts w:asciiTheme="minorHAnsi" w:hAnsiTheme="minorHAnsi"/>
        </w:rPr>
        <w:t>Each society could create a Facebook group for their team to get people less involved in the society involved in the event</w:t>
      </w:r>
      <w:r w:rsidR="00F76E94" w:rsidRPr="00F76E94">
        <w:rPr>
          <w:rFonts w:asciiTheme="minorHAnsi" w:hAnsiTheme="minorHAnsi"/>
        </w:rPr>
        <w:t>; team sizes are unlimited</w:t>
      </w:r>
      <w:r w:rsidR="00961B2A" w:rsidRPr="00F76E94">
        <w:rPr>
          <w:rFonts w:asciiTheme="minorHAnsi" w:hAnsiTheme="minorHAnsi"/>
        </w:rPr>
        <w:t xml:space="preserve">. </w:t>
      </w:r>
      <w:r w:rsidR="00F76E94" w:rsidRPr="00F76E94">
        <w:rPr>
          <w:rFonts w:asciiTheme="minorHAnsi" w:hAnsiTheme="minorHAnsi"/>
        </w:rPr>
        <w:t xml:space="preserve">You can submit minute-to-win-it games, if you would like to run them. </w:t>
      </w:r>
      <w:r w:rsidR="003F6768" w:rsidRPr="00F76E94">
        <w:rPr>
          <w:rFonts w:asciiTheme="minorHAnsi" w:hAnsiTheme="minorHAnsi"/>
        </w:rPr>
        <w:t>Dan and Marc (</w:t>
      </w:r>
      <w:r w:rsidR="00F76E94" w:rsidRPr="00F76E94">
        <w:rPr>
          <w:rFonts w:asciiTheme="minorHAnsi" w:hAnsiTheme="minorHAnsi"/>
        </w:rPr>
        <w:t>the Presidents of DUPS</w:t>
      </w:r>
      <w:r w:rsidR="003F6768" w:rsidRPr="00F76E94">
        <w:rPr>
          <w:rFonts w:asciiTheme="minorHAnsi" w:hAnsiTheme="minorHAnsi"/>
        </w:rPr>
        <w:t>)</w:t>
      </w:r>
      <w:r w:rsidR="00F76E94" w:rsidRPr="00F76E94">
        <w:rPr>
          <w:rFonts w:asciiTheme="minorHAnsi" w:hAnsiTheme="minorHAnsi"/>
        </w:rPr>
        <w:t xml:space="preserve"> are MCing</w:t>
      </w:r>
      <w:r w:rsidR="00961B2A" w:rsidRPr="00F76E94">
        <w:rPr>
          <w:rFonts w:asciiTheme="minorHAnsi" w:hAnsiTheme="minorHAnsi"/>
        </w:rPr>
        <w:t xml:space="preserve">. </w:t>
      </w:r>
      <w:r w:rsidR="00361C45" w:rsidRPr="00F76E94">
        <w:rPr>
          <w:rFonts w:asciiTheme="minorHAnsi" w:hAnsiTheme="minorHAnsi"/>
        </w:rPr>
        <w:t xml:space="preserve">Get there early, since </w:t>
      </w:r>
      <w:r w:rsidR="00F76E94" w:rsidRPr="00F76E94">
        <w:rPr>
          <w:rFonts w:asciiTheme="minorHAnsi" w:hAnsiTheme="minorHAnsi"/>
        </w:rPr>
        <w:t xml:space="preserve">the event is </w:t>
      </w:r>
      <w:r w:rsidR="00361C45" w:rsidRPr="00F76E94">
        <w:rPr>
          <w:rFonts w:asciiTheme="minorHAnsi" w:hAnsiTheme="minorHAnsi"/>
        </w:rPr>
        <w:t>busy</w:t>
      </w:r>
      <w:r w:rsidR="00F76E94" w:rsidRPr="00F76E94">
        <w:rPr>
          <w:rFonts w:asciiTheme="minorHAnsi" w:hAnsiTheme="minorHAnsi"/>
        </w:rPr>
        <w:t>.</w:t>
      </w:r>
    </w:p>
    <w:p w14:paraId="04883C0D" w14:textId="77777777" w:rsidR="00611B45" w:rsidRPr="00F76E94" w:rsidRDefault="00611B45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F76E94">
        <w:rPr>
          <w:rFonts w:asciiTheme="minorHAnsi" w:hAnsiTheme="minorHAnsi"/>
        </w:rPr>
        <w:t>DSS March lecture Series</w:t>
      </w:r>
    </w:p>
    <w:p w14:paraId="555B87BA" w14:textId="6F36E636" w:rsidR="00611B45" w:rsidRPr="00611B45" w:rsidRDefault="00611B45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F76E94">
        <w:rPr>
          <w:rFonts w:asciiTheme="minorHAnsi" w:hAnsiTheme="minorHAnsi"/>
        </w:rPr>
        <w:t xml:space="preserve">Tori: </w:t>
      </w:r>
      <w:r w:rsidR="00720E91" w:rsidRPr="00F76E94">
        <w:rPr>
          <w:rFonts w:asciiTheme="minorHAnsi" w:hAnsiTheme="minorHAnsi"/>
        </w:rPr>
        <w:t xml:space="preserve">DSS are having </w:t>
      </w:r>
      <w:r w:rsidR="00720E91" w:rsidRPr="00611B45">
        <w:rPr>
          <w:rFonts w:asciiTheme="minorHAnsi" w:hAnsiTheme="minorHAnsi"/>
        </w:rPr>
        <w:t>lectures in March</w:t>
      </w:r>
      <w:r w:rsidRPr="00611B45">
        <w:rPr>
          <w:rFonts w:asciiTheme="minorHAnsi" w:hAnsiTheme="minorHAnsi"/>
        </w:rPr>
        <w:t xml:space="preserve"> on Thursdays. </w:t>
      </w:r>
    </w:p>
    <w:p w14:paraId="3209D489" w14:textId="77777777" w:rsidR="00611B45" w:rsidRPr="00611B45" w:rsidRDefault="00611B45" w:rsidP="00611B4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11B45">
        <w:rPr>
          <w:rFonts w:asciiTheme="minorHAnsi" w:hAnsiTheme="minorHAnsi"/>
        </w:rPr>
        <w:t xml:space="preserve">Kasey: </w:t>
      </w:r>
      <w:r w:rsidR="00720E91" w:rsidRPr="00611B45">
        <w:rPr>
          <w:rFonts w:asciiTheme="minorHAnsi" w:hAnsiTheme="minorHAnsi"/>
        </w:rPr>
        <w:t xml:space="preserve">Dr. Quinn </w:t>
      </w:r>
      <w:r w:rsidRPr="00611B45">
        <w:rPr>
          <w:rFonts w:asciiTheme="minorHAnsi" w:hAnsiTheme="minorHAnsi"/>
        </w:rPr>
        <w:t xml:space="preserve">who </w:t>
      </w:r>
      <w:r w:rsidR="00720E91" w:rsidRPr="00611B45">
        <w:rPr>
          <w:rFonts w:asciiTheme="minorHAnsi" w:hAnsiTheme="minorHAnsi"/>
        </w:rPr>
        <w:t xml:space="preserve">does cardio-research </w:t>
      </w:r>
      <w:r w:rsidRPr="00611B45">
        <w:rPr>
          <w:rFonts w:asciiTheme="minorHAnsi" w:hAnsiTheme="minorHAnsi"/>
        </w:rPr>
        <w:t xml:space="preserve">is presenting </w:t>
      </w:r>
      <w:r w:rsidR="00720E91" w:rsidRPr="00611B45">
        <w:rPr>
          <w:rFonts w:asciiTheme="minorHAnsi" w:hAnsiTheme="minorHAnsi"/>
        </w:rPr>
        <w:t>on March 24</w:t>
      </w:r>
      <w:r w:rsidR="00720E91" w:rsidRPr="00611B45">
        <w:rPr>
          <w:rFonts w:asciiTheme="minorHAnsi" w:hAnsiTheme="minorHAnsi"/>
          <w:vertAlign w:val="superscript"/>
        </w:rPr>
        <w:t>th</w:t>
      </w:r>
      <w:r w:rsidRPr="00611B45">
        <w:rPr>
          <w:rFonts w:asciiTheme="minorHAnsi" w:hAnsiTheme="minorHAnsi"/>
        </w:rPr>
        <w:t xml:space="preserve">. </w:t>
      </w:r>
    </w:p>
    <w:p w14:paraId="0B9EFFEE" w14:textId="41EB1A6F" w:rsidR="00720E91" w:rsidRPr="009632E8" w:rsidRDefault="00611B45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632E8">
        <w:rPr>
          <w:rFonts w:asciiTheme="minorHAnsi" w:hAnsiTheme="minorHAnsi"/>
        </w:rPr>
        <w:lastRenderedPageBreak/>
        <w:t xml:space="preserve">Tori: </w:t>
      </w:r>
      <w:r w:rsidR="00361C45" w:rsidRPr="009632E8">
        <w:rPr>
          <w:rFonts w:asciiTheme="minorHAnsi" w:hAnsiTheme="minorHAnsi"/>
        </w:rPr>
        <w:t xml:space="preserve">Send </w:t>
      </w:r>
      <w:r w:rsidRPr="009632E8">
        <w:rPr>
          <w:rFonts w:asciiTheme="minorHAnsi" w:hAnsiTheme="minorHAnsi"/>
        </w:rPr>
        <w:t xml:space="preserve">an </w:t>
      </w:r>
      <w:r w:rsidR="00361C45" w:rsidRPr="009632E8">
        <w:rPr>
          <w:rFonts w:asciiTheme="minorHAnsi" w:hAnsiTheme="minorHAnsi"/>
        </w:rPr>
        <w:t xml:space="preserve">email </w:t>
      </w:r>
      <w:r w:rsidRPr="009632E8">
        <w:rPr>
          <w:rFonts w:asciiTheme="minorHAnsi" w:hAnsiTheme="minorHAnsi"/>
        </w:rPr>
        <w:t xml:space="preserve">to </w:t>
      </w:r>
      <w:hyperlink r:id="rId7" w:history="1">
        <w:r w:rsidRPr="009632E8">
          <w:rPr>
            <w:rStyle w:val="Hyperlink"/>
            <w:rFonts w:asciiTheme="minorHAnsi" w:hAnsiTheme="minorHAnsi"/>
            <w:color w:val="auto"/>
          </w:rPr>
          <w:t>dss@dal.ca</w:t>
        </w:r>
      </w:hyperlink>
      <w:r w:rsidRPr="009632E8">
        <w:rPr>
          <w:rFonts w:asciiTheme="minorHAnsi" w:hAnsiTheme="minorHAnsi"/>
        </w:rPr>
        <w:t xml:space="preserve"> </w:t>
      </w:r>
      <w:r w:rsidR="00361C45" w:rsidRPr="009632E8">
        <w:rPr>
          <w:rFonts w:asciiTheme="minorHAnsi" w:hAnsiTheme="minorHAnsi"/>
        </w:rPr>
        <w:t xml:space="preserve">or </w:t>
      </w:r>
      <w:r w:rsidRPr="009632E8">
        <w:rPr>
          <w:rFonts w:asciiTheme="minorHAnsi" w:hAnsiTheme="minorHAnsi"/>
        </w:rPr>
        <w:t>let the executive know about any</w:t>
      </w:r>
      <w:r w:rsidR="00361C45" w:rsidRPr="009632E8">
        <w:rPr>
          <w:rFonts w:asciiTheme="minorHAnsi" w:hAnsiTheme="minorHAnsi"/>
        </w:rPr>
        <w:t xml:space="preserve"> interesting professors or community speakers</w:t>
      </w:r>
      <w:r w:rsidRPr="009632E8">
        <w:rPr>
          <w:rFonts w:asciiTheme="minorHAnsi" w:hAnsiTheme="minorHAnsi"/>
        </w:rPr>
        <w:t xml:space="preserve"> that you would like. We can’t get Bill Nye, since he is $50, 000. </w:t>
      </w:r>
    </w:p>
    <w:p w14:paraId="6659577F" w14:textId="4FA249F2" w:rsidR="00361C45" w:rsidRPr="009632E8" w:rsidRDefault="009632E8" w:rsidP="00361C45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9632E8">
        <w:rPr>
          <w:rFonts w:asciiTheme="minorHAnsi" w:hAnsiTheme="minorHAnsi"/>
        </w:rPr>
        <w:t>Allister</w:t>
      </w:r>
      <w:r w:rsidR="00361C45" w:rsidRPr="009632E8">
        <w:rPr>
          <w:rFonts w:asciiTheme="minorHAnsi" w:hAnsiTheme="minorHAnsi"/>
        </w:rPr>
        <w:t xml:space="preserve">: </w:t>
      </w:r>
      <w:r w:rsidR="006E652C" w:rsidRPr="009632E8">
        <w:rPr>
          <w:rFonts w:asciiTheme="minorHAnsi" w:hAnsiTheme="minorHAnsi"/>
        </w:rPr>
        <w:t>What is this event?</w:t>
      </w:r>
    </w:p>
    <w:p w14:paraId="444975A9" w14:textId="6CD8C2C6" w:rsidR="006E652C" w:rsidRPr="009632E8" w:rsidRDefault="009632E8" w:rsidP="006E652C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9632E8">
        <w:rPr>
          <w:rFonts w:asciiTheme="minorHAnsi" w:hAnsiTheme="minorHAnsi"/>
        </w:rPr>
        <w:t>Tori: Lecture series on a</w:t>
      </w:r>
      <w:r w:rsidR="006E652C" w:rsidRPr="009632E8">
        <w:rPr>
          <w:rFonts w:asciiTheme="minorHAnsi" w:hAnsiTheme="minorHAnsi"/>
        </w:rPr>
        <w:t>nything interesti</w:t>
      </w:r>
      <w:r w:rsidRPr="009632E8">
        <w:rPr>
          <w:rFonts w:asciiTheme="minorHAnsi" w:hAnsiTheme="minorHAnsi"/>
        </w:rPr>
        <w:t>ng to science or general public.</w:t>
      </w:r>
    </w:p>
    <w:p w14:paraId="0CBE05E6" w14:textId="614F1AE7" w:rsidR="006E652C" w:rsidRPr="00607FA7" w:rsidRDefault="006E652C" w:rsidP="006E652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 xml:space="preserve">Mona: </w:t>
      </w:r>
      <w:r w:rsidR="009632E8" w:rsidRPr="00607FA7">
        <w:rPr>
          <w:rFonts w:asciiTheme="minorHAnsi" w:hAnsiTheme="minorHAnsi"/>
        </w:rPr>
        <w:t>Can you award cl</w:t>
      </w:r>
      <w:r w:rsidRPr="00607FA7">
        <w:rPr>
          <w:rFonts w:asciiTheme="minorHAnsi" w:hAnsiTheme="minorHAnsi"/>
        </w:rPr>
        <w:t>ass-credit</w:t>
      </w:r>
      <w:r w:rsidR="009632E8" w:rsidRPr="00607FA7">
        <w:rPr>
          <w:rFonts w:asciiTheme="minorHAnsi" w:hAnsiTheme="minorHAnsi"/>
        </w:rPr>
        <w:t xml:space="preserve"> for attending</w:t>
      </w:r>
      <w:r w:rsidRPr="00607FA7">
        <w:rPr>
          <w:rFonts w:asciiTheme="minorHAnsi" w:hAnsiTheme="minorHAnsi"/>
        </w:rPr>
        <w:t>?</w:t>
      </w:r>
    </w:p>
    <w:p w14:paraId="7FD60738" w14:textId="673C5005" w:rsidR="006E652C" w:rsidRPr="00607FA7" w:rsidRDefault="006E652C" w:rsidP="006E652C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Tori: No</w:t>
      </w:r>
    </w:p>
    <w:p w14:paraId="389FC18C" w14:textId="77777777" w:rsidR="00607FA7" w:rsidRPr="00607FA7" w:rsidRDefault="006E652C" w:rsidP="006E652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Simon: Departments hold talks</w:t>
      </w:r>
      <w:r w:rsidR="00607FA7" w:rsidRPr="00607FA7">
        <w:rPr>
          <w:rFonts w:asciiTheme="minorHAnsi" w:hAnsiTheme="minorHAnsi"/>
        </w:rPr>
        <w:t xml:space="preserve"> to which anyone can go.</w:t>
      </w:r>
    </w:p>
    <w:p w14:paraId="0A72E68E" w14:textId="45EAC537" w:rsidR="006E652C" w:rsidRPr="00607FA7" w:rsidRDefault="00D70FB4" w:rsidP="006E652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Matt: How do we let you know a</w:t>
      </w:r>
      <w:r w:rsidR="00607FA7" w:rsidRPr="00607FA7">
        <w:rPr>
          <w:rFonts w:asciiTheme="minorHAnsi" w:hAnsiTheme="minorHAnsi"/>
        </w:rPr>
        <w:t>b</w:t>
      </w:r>
      <w:r w:rsidRPr="00607FA7">
        <w:rPr>
          <w:rFonts w:asciiTheme="minorHAnsi" w:hAnsiTheme="minorHAnsi"/>
        </w:rPr>
        <w:t>out professors?</w:t>
      </w:r>
    </w:p>
    <w:p w14:paraId="3E453A77" w14:textId="15B5597C" w:rsidR="00D70FB4" w:rsidRPr="00607FA7" w:rsidRDefault="00607FA7" w:rsidP="00D70FB4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Tori: Talk to executive or email dss@dal.ca.</w:t>
      </w:r>
    </w:p>
    <w:p w14:paraId="3F13F973" w14:textId="6FD75563" w:rsidR="00D70FB4" w:rsidRPr="00607FA7" w:rsidRDefault="00607FA7" w:rsidP="00D70FB4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Tori</w:t>
      </w:r>
      <w:r w:rsidR="00D70FB4" w:rsidRPr="00607FA7">
        <w:rPr>
          <w:rFonts w:asciiTheme="minorHAnsi" w:hAnsiTheme="minorHAnsi"/>
        </w:rPr>
        <w:t>:</w:t>
      </w:r>
      <w:r w:rsidRPr="00607FA7">
        <w:rPr>
          <w:rFonts w:asciiTheme="minorHAnsi" w:hAnsiTheme="minorHAnsi"/>
        </w:rPr>
        <w:t xml:space="preserve"> S</w:t>
      </w:r>
      <w:r w:rsidR="00D70FB4" w:rsidRPr="00607FA7">
        <w:rPr>
          <w:rFonts w:asciiTheme="minorHAnsi" w:hAnsiTheme="minorHAnsi"/>
        </w:rPr>
        <w:t>ome money set aside for transportation</w:t>
      </w:r>
      <w:r w:rsidRPr="00607FA7">
        <w:rPr>
          <w:rFonts w:asciiTheme="minorHAnsi" w:hAnsiTheme="minorHAnsi"/>
        </w:rPr>
        <w:t xml:space="preserve"> of speakers, so we can bring someone from the community in.</w:t>
      </w:r>
    </w:p>
    <w:p w14:paraId="657012AA" w14:textId="4D69BC79" w:rsidR="00124499" w:rsidRPr="00C37853" w:rsidRDefault="00E97845" w:rsidP="0012449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607FA7">
        <w:rPr>
          <w:rFonts w:asciiTheme="minorHAnsi" w:hAnsiTheme="minorHAnsi"/>
        </w:rPr>
        <w:t>DSS</w:t>
      </w:r>
      <w:r w:rsidR="00124499" w:rsidRPr="00607FA7">
        <w:rPr>
          <w:rFonts w:asciiTheme="minorHAnsi" w:hAnsiTheme="minorHAnsi"/>
        </w:rPr>
        <w:t xml:space="preserve"> </w:t>
      </w:r>
      <w:r w:rsidRPr="00C37853">
        <w:rPr>
          <w:rFonts w:asciiTheme="minorHAnsi" w:hAnsiTheme="minorHAnsi"/>
        </w:rPr>
        <w:t>e</w:t>
      </w:r>
      <w:r w:rsidR="00124499" w:rsidRPr="00C37853">
        <w:rPr>
          <w:rFonts w:asciiTheme="minorHAnsi" w:hAnsiTheme="minorHAnsi"/>
        </w:rPr>
        <w:t>lections</w:t>
      </w:r>
    </w:p>
    <w:p w14:paraId="59E32355" w14:textId="77BB8908" w:rsidR="000B77F3" w:rsidRPr="00FD2D68" w:rsidRDefault="00607FA7" w:rsidP="00C37853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C37853">
        <w:rPr>
          <w:rFonts w:asciiTheme="minorHAnsi" w:hAnsiTheme="minorHAnsi"/>
        </w:rPr>
        <w:t xml:space="preserve">Tori: </w:t>
      </w:r>
      <w:r w:rsidR="00C62663" w:rsidRPr="00C37853">
        <w:rPr>
          <w:rFonts w:asciiTheme="minorHAnsi" w:hAnsiTheme="minorHAnsi"/>
        </w:rPr>
        <w:t xml:space="preserve">DSS </w:t>
      </w:r>
      <w:r w:rsidRPr="00C37853">
        <w:rPr>
          <w:rFonts w:asciiTheme="minorHAnsi" w:hAnsiTheme="minorHAnsi"/>
        </w:rPr>
        <w:t>elections are</w:t>
      </w:r>
      <w:r w:rsidR="00C62663" w:rsidRPr="00C37853">
        <w:rPr>
          <w:rFonts w:asciiTheme="minorHAnsi" w:hAnsiTheme="minorHAnsi"/>
        </w:rPr>
        <w:t xml:space="preserve"> on April 4</w:t>
      </w:r>
      <w:r w:rsidR="00C62663" w:rsidRPr="00C37853">
        <w:rPr>
          <w:rFonts w:asciiTheme="minorHAnsi" w:hAnsiTheme="minorHAnsi"/>
          <w:vertAlign w:val="superscript"/>
        </w:rPr>
        <w:t>th</w:t>
      </w:r>
      <w:r w:rsidRPr="00C37853">
        <w:rPr>
          <w:rFonts w:asciiTheme="minorHAnsi" w:hAnsiTheme="minorHAnsi"/>
        </w:rPr>
        <w:t xml:space="preserve">. </w:t>
      </w:r>
      <w:r w:rsidR="00C62663" w:rsidRPr="00C37853">
        <w:rPr>
          <w:rFonts w:asciiTheme="minorHAnsi" w:hAnsiTheme="minorHAnsi"/>
        </w:rPr>
        <w:t xml:space="preserve">All </w:t>
      </w:r>
      <w:r w:rsidR="00813EDB" w:rsidRPr="00C37853">
        <w:rPr>
          <w:rFonts w:asciiTheme="minorHAnsi" w:hAnsiTheme="minorHAnsi"/>
        </w:rPr>
        <w:t xml:space="preserve">executive </w:t>
      </w:r>
      <w:r w:rsidR="00C62663" w:rsidRPr="00C37853">
        <w:rPr>
          <w:rFonts w:asciiTheme="minorHAnsi" w:hAnsiTheme="minorHAnsi"/>
        </w:rPr>
        <w:t>positions</w:t>
      </w:r>
      <w:r w:rsidR="00813EDB" w:rsidRPr="00C37853">
        <w:rPr>
          <w:rFonts w:asciiTheme="minorHAnsi" w:hAnsiTheme="minorHAnsi"/>
        </w:rPr>
        <w:t>, including DSU representative,</w:t>
      </w:r>
      <w:r w:rsidR="00C62663" w:rsidRPr="00C37853">
        <w:rPr>
          <w:rFonts w:asciiTheme="minorHAnsi" w:hAnsiTheme="minorHAnsi"/>
        </w:rPr>
        <w:t xml:space="preserve"> wi</w:t>
      </w:r>
      <w:r w:rsidR="00813EDB" w:rsidRPr="00C37853">
        <w:rPr>
          <w:rFonts w:asciiTheme="minorHAnsi" w:hAnsiTheme="minorHAnsi"/>
        </w:rPr>
        <w:t>ll be open</w:t>
      </w:r>
      <w:r w:rsidR="00FD2D68">
        <w:rPr>
          <w:rFonts w:asciiTheme="minorHAnsi" w:hAnsiTheme="minorHAnsi"/>
        </w:rPr>
        <w:t>; a lot of the executive are graduating and will not be rerunning</w:t>
      </w:r>
      <w:r w:rsidR="00813EDB" w:rsidRPr="00C37853">
        <w:rPr>
          <w:rFonts w:asciiTheme="minorHAnsi" w:hAnsiTheme="minorHAnsi"/>
        </w:rPr>
        <w:t>. You can apply to any of them; the p</w:t>
      </w:r>
      <w:r w:rsidR="005715EB" w:rsidRPr="00C37853">
        <w:rPr>
          <w:rFonts w:asciiTheme="minorHAnsi" w:hAnsiTheme="minorHAnsi"/>
        </w:rPr>
        <w:t>resident requires 1 year of council experience</w:t>
      </w:r>
      <w:r w:rsidR="00813EDB" w:rsidRPr="00C37853">
        <w:rPr>
          <w:rFonts w:asciiTheme="minorHAnsi" w:hAnsiTheme="minorHAnsi"/>
        </w:rPr>
        <w:t xml:space="preserve">, which you all have. These elections are not meant to be scary: </w:t>
      </w:r>
      <w:r w:rsidR="00813EDB" w:rsidRPr="00FD2D68">
        <w:rPr>
          <w:rFonts w:asciiTheme="minorHAnsi" w:hAnsiTheme="minorHAnsi"/>
        </w:rPr>
        <w:t xml:space="preserve">when I first ran, I </w:t>
      </w:r>
      <w:r w:rsidR="008F7316" w:rsidRPr="00FD2D68">
        <w:rPr>
          <w:rFonts w:asciiTheme="minorHAnsi" w:hAnsiTheme="minorHAnsi"/>
        </w:rPr>
        <w:t>didn’t know what a D-level was</w:t>
      </w:r>
      <w:r w:rsidR="00813EDB" w:rsidRPr="00FD2D68">
        <w:rPr>
          <w:rFonts w:asciiTheme="minorHAnsi" w:hAnsiTheme="minorHAnsi"/>
        </w:rPr>
        <w:t xml:space="preserve">. When you run you will have a </w:t>
      </w:r>
      <w:r w:rsidR="000B77F3" w:rsidRPr="00FD2D68">
        <w:rPr>
          <w:rFonts w:asciiTheme="minorHAnsi" w:hAnsiTheme="minorHAnsi"/>
        </w:rPr>
        <w:t>5</w:t>
      </w:r>
      <w:r w:rsidR="00813EDB" w:rsidRPr="00FD2D68">
        <w:rPr>
          <w:rFonts w:asciiTheme="minorHAnsi" w:hAnsiTheme="minorHAnsi"/>
        </w:rPr>
        <w:t>-</w:t>
      </w:r>
      <w:r w:rsidR="000B77F3" w:rsidRPr="00FD2D68">
        <w:rPr>
          <w:rFonts w:asciiTheme="minorHAnsi" w:hAnsiTheme="minorHAnsi"/>
        </w:rPr>
        <w:t>minute speech and then any science student attending AGM can vote</w:t>
      </w:r>
      <w:r w:rsidR="00C37853" w:rsidRPr="00FD2D68">
        <w:rPr>
          <w:rFonts w:asciiTheme="minorHAnsi" w:hAnsiTheme="minorHAnsi"/>
        </w:rPr>
        <w:t xml:space="preserve">. </w:t>
      </w:r>
      <w:r w:rsidR="000B77F3" w:rsidRPr="00FD2D68">
        <w:rPr>
          <w:rFonts w:asciiTheme="minorHAnsi" w:hAnsiTheme="minorHAnsi"/>
        </w:rPr>
        <w:t>Prior to the election, there will be a campaign period</w:t>
      </w:r>
      <w:r w:rsidR="00C37853" w:rsidRPr="00FD2D68">
        <w:rPr>
          <w:rFonts w:asciiTheme="minorHAnsi" w:hAnsiTheme="minorHAnsi"/>
        </w:rPr>
        <w:t>, which is u</w:t>
      </w:r>
      <w:r w:rsidR="00690782" w:rsidRPr="00FD2D68">
        <w:rPr>
          <w:rFonts w:asciiTheme="minorHAnsi" w:hAnsiTheme="minorHAnsi"/>
        </w:rPr>
        <w:t>nregulated</w:t>
      </w:r>
      <w:r w:rsidR="00C37853" w:rsidRPr="00FD2D68">
        <w:rPr>
          <w:rFonts w:asciiTheme="minorHAnsi" w:hAnsiTheme="minorHAnsi"/>
        </w:rPr>
        <w:t xml:space="preserve">, unlike the DSU campaigning. </w:t>
      </w:r>
    </w:p>
    <w:p w14:paraId="44FC2D8E" w14:textId="2E597BA7" w:rsidR="00B43DCE" w:rsidRPr="00FD2D68" w:rsidRDefault="00FD2D68" w:rsidP="00FD2D6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FD2D68">
        <w:rPr>
          <w:rFonts w:asciiTheme="minorHAnsi" w:hAnsiTheme="minorHAnsi"/>
        </w:rPr>
        <w:t xml:space="preserve">Allister: Since the DSU representative is less know than the executive positions: this requires you to attend </w:t>
      </w:r>
      <w:r w:rsidR="00B43DCE" w:rsidRPr="00FD2D68">
        <w:rPr>
          <w:rFonts w:asciiTheme="minorHAnsi" w:hAnsiTheme="minorHAnsi"/>
        </w:rPr>
        <w:t xml:space="preserve">DSU meetings </w:t>
      </w:r>
      <w:r w:rsidRPr="00FD2D68">
        <w:rPr>
          <w:rFonts w:asciiTheme="minorHAnsi" w:hAnsiTheme="minorHAnsi"/>
        </w:rPr>
        <w:t xml:space="preserve">as the </w:t>
      </w:r>
      <w:r w:rsidR="00B43DCE" w:rsidRPr="00FD2D68">
        <w:rPr>
          <w:rFonts w:asciiTheme="minorHAnsi" w:hAnsiTheme="minorHAnsi"/>
        </w:rPr>
        <w:t>science rep</w:t>
      </w:r>
      <w:r w:rsidRPr="00FD2D68">
        <w:rPr>
          <w:rFonts w:asciiTheme="minorHAnsi" w:hAnsiTheme="minorHAnsi"/>
        </w:rPr>
        <w:t xml:space="preserve">resentative with the DSS Vice President, attend </w:t>
      </w:r>
      <w:r w:rsidR="00B43DCE" w:rsidRPr="00FD2D68">
        <w:rPr>
          <w:rFonts w:asciiTheme="minorHAnsi" w:hAnsiTheme="minorHAnsi"/>
        </w:rPr>
        <w:t xml:space="preserve">DSS meetings </w:t>
      </w:r>
      <w:r w:rsidRPr="00FD2D68">
        <w:rPr>
          <w:rFonts w:asciiTheme="minorHAnsi" w:hAnsiTheme="minorHAnsi"/>
        </w:rPr>
        <w:t>as the</w:t>
      </w:r>
      <w:r w:rsidR="00B43DCE" w:rsidRPr="00FD2D68">
        <w:rPr>
          <w:rFonts w:asciiTheme="minorHAnsi" w:hAnsiTheme="minorHAnsi"/>
        </w:rPr>
        <w:t xml:space="preserve"> DSU </w:t>
      </w:r>
      <w:r w:rsidRPr="00FD2D68">
        <w:rPr>
          <w:rFonts w:asciiTheme="minorHAnsi" w:hAnsiTheme="minorHAnsi"/>
        </w:rPr>
        <w:t xml:space="preserve">representative. </w:t>
      </w:r>
      <w:r w:rsidR="00B43DCE" w:rsidRPr="00FD2D68">
        <w:rPr>
          <w:rFonts w:asciiTheme="minorHAnsi" w:hAnsiTheme="minorHAnsi"/>
        </w:rPr>
        <w:t xml:space="preserve">Faculty </w:t>
      </w:r>
      <w:r w:rsidRPr="00FD2D68">
        <w:rPr>
          <w:rFonts w:asciiTheme="minorHAnsi" w:hAnsiTheme="minorHAnsi"/>
        </w:rPr>
        <w:t xml:space="preserve">representatives </w:t>
      </w:r>
      <w:r w:rsidR="00B43DCE" w:rsidRPr="00FD2D68">
        <w:rPr>
          <w:rFonts w:asciiTheme="minorHAnsi" w:hAnsiTheme="minorHAnsi"/>
        </w:rPr>
        <w:t>are all in attendance to DSU</w:t>
      </w:r>
      <w:r w:rsidRPr="00FD2D68">
        <w:rPr>
          <w:rFonts w:asciiTheme="minorHAnsi" w:hAnsiTheme="minorHAnsi"/>
        </w:rPr>
        <w:t xml:space="preserve">, so its good for networking. You need to </w:t>
      </w:r>
      <w:r w:rsidR="00B43DCE" w:rsidRPr="00FD2D68">
        <w:rPr>
          <w:rFonts w:asciiTheme="minorHAnsi" w:hAnsiTheme="minorHAnsi"/>
        </w:rPr>
        <w:t>sit on one DSU committee</w:t>
      </w:r>
      <w:r w:rsidRPr="00FD2D68">
        <w:rPr>
          <w:rFonts w:asciiTheme="minorHAnsi" w:hAnsiTheme="minorHAnsi"/>
        </w:rPr>
        <w:t>.</w:t>
      </w:r>
    </w:p>
    <w:p w14:paraId="1071955F" w14:textId="21BD9D6D" w:rsidR="00F3503A" w:rsidRPr="00FD2D68" w:rsidRDefault="00272DAF" w:rsidP="00F3503A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FD2D68">
        <w:rPr>
          <w:rFonts w:asciiTheme="minorHAnsi" w:hAnsiTheme="minorHAnsi"/>
        </w:rPr>
        <w:t>Thomas</w:t>
      </w:r>
      <w:r w:rsidR="00F3503A" w:rsidRPr="00FD2D68">
        <w:rPr>
          <w:rFonts w:asciiTheme="minorHAnsi" w:hAnsiTheme="minorHAnsi"/>
        </w:rPr>
        <w:t>: Is the DSS strictly undergraduate?</w:t>
      </w:r>
    </w:p>
    <w:p w14:paraId="214160C8" w14:textId="415A2E2D" w:rsidR="00F3503A" w:rsidRPr="00FD2D68" w:rsidRDefault="00F3503A" w:rsidP="00F3503A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FD2D68">
        <w:rPr>
          <w:rFonts w:asciiTheme="minorHAnsi" w:hAnsiTheme="minorHAnsi"/>
        </w:rPr>
        <w:t xml:space="preserve">Tori: Yes, since </w:t>
      </w:r>
      <w:r w:rsidR="00FD2D68" w:rsidRPr="00FD2D68">
        <w:rPr>
          <w:rFonts w:asciiTheme="minorHAnsi" w:hAnsiTheme="minorHAnsi"/>
        </w:rPr>
        <w:t xml:space="preserve">graduate science has </w:t>
      </w:r>
      <w:r w:rsidRPr="00FD2D68">
        <w:rPr>
          <w:rFonts w:asciiTheme="minorHAnsi" w:hAnsiTheme="minorHAnsi"/>
        </w:rPr>
        <w:t>their own societies</w:t>
      </w:r>
      <w:r w:rsidR="00FD2D68" w:rsidRPr="00FD2D68">
        <w:rPr>
          <w:rFonts w:asciiTheme="minorHAnsi" w:hAnsiTheme="minorHAnsi"/>
        </w:rPr>
        <w:t>.</w:t>
      </w:r>
    </w:p>
    <w:p w14:paraId="4A40F927" w14:textId="0A5AF9C4" w:rsidR="002714E4" w:rsidRPr="00793B81" w:rsidRDefault="008F7316" w:rsidP="008F7316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FD2D68">
        <w:rPr>
          <w:rFonts w:asciiTheme="minorHAnsi" w:hAnsiTheme="minorHAnsi"/>
        </w:rPr>
        <w:t xml:space="preserve">DSU </w:t>
      </w:r>
      <w:r w:rsidRPr="00793B81">
        <w:rPr>
          <w:rFonts w:asciiTheme="minorHAnsi" w:hAnsiTheme="minorHAnsi"/>
        </w:rPr>
        <w:t>election</w:t>
      </w:r>
    </w:p>
    <w:p w14:paraId="5F6709DA" w14:textId="2C6A63A5" w:rsidR="006E3FD1" w:rsidRPr="00793B81" w:rsidRDefault="00FD2D68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793B81">
        <w:rPr>
          <w:rFonts w:asciiTheme="minorHAnsi" w:hAnsiTheme="minorHAnsi"/>
        </w:rPr>
        <w:t>Tori: The DSU election nomination period begins soon, February 22</w:t>
      </w:r>
      <w:r w:rsidRPr="00793B81">
        <w:rPr>
          <w:rFonts w:asciiTheme="minorHAnsi" w:hAnsiTheme="minorHAnsi"/>
          <w:vertAlign w:val="superscript"/>
        </w:rPr>
        <w:t>nd</w:t>
      </w:r>
      <w:r w:rsidRPr="00793B81">
        <w:rPr>
          <w:rFonts w:asciiTheme="minorHAnsi" w:hAnsiTheme="minorHAnsi"/>
        </w:rPr>
        <w:t xml:space="preserve"> - February 26</w:t>
      </w:r>
      <w:r w:rsidRPr="00793B81">
        <w:rPr>
          <w:rFonts w:asciiTheme="minorHAnsi" w:hAnsiTheme="minorHAnsi"/>
          <w:vertAlign w:val="superscript"/>
        </w:rPr>
        <w:t>th</w:t>
      </w:r>
      <w:r w:rsidRPr="00793B81">
        <w:rPr>
          <w:rFonts w:asciiTheme="minorHAnsi" w:hAnsiTheme="minorHAnsi"/>
        </w:rPr>
        <w:t xml:space="preserve">. </w:t>
      </w:r>
      <w:r w:rsidR="006E3FD1" w:rsidRPr="00793B81">
        <w:rPr>
          <w:rFonts w:asciiTheme="minorHAnsi" w:hAnsiTheme="minorHAnsi"/>
        </w:rPr>
        <w:t xml:space="preserve">All </w:t>
      </w:r>
      <w:r w:rsidRPr="00793B81">
        <w:rPr>
          <w:rFonts w:asciiTheme="minorHAnsi" w:hAnsiTheme="minorHAnsi"/>
        </w:rPr>
        <w:t xml:space="preserve">5 </w:t>
      </w:r>
      <w:r w:rsidR="006E3FD1" w:rsidRPr="00793B81">
        <w:rPr>
          <w:rFonts w:asciiTheme="minorHAnsi" w:hAnsiTheme="minorHAnsi"/>
        </w:rPr>
        <w:t>executive positions are at full time salary, and you</w:t>
      </w:r>
      <w:r w:rsidRPr="00793B81">
        <w:rPr>
          <w:rFonts w:asciiTheme="minorHAnsi" w:hAnsiTheme="minorHAnsi"/>
        </w:rPr>
        <w:t xml:space="preserve"> only</w:t>
      </w:r>
      <w:r w:rsidR="006E3FD1" w:rsidRPr="00793B81">
        <w:rPr>
          <w:rFonts w:asciiTheme="minorHAnsi" w:hAnsiTheme="minorHAnsi"/>
        </w:rPr>
        <w:t xml:space="preserve"> require 1 class</w:t>
      </w:r>
      <w:r w:rsidRPr="00793B81">
        <w:rPr>
          <w:rFonts w:asciiTheme="minorHAnsi" w:hAnsiTheme="minorHAnsi"/>
        </w:rPr>
        <w:t xml:space="preserve"> to be eligible. The DSU is s</w:t>
      </w:r>
      <w:r w:rsidR="006E3FD1" w:rsidRPr="00793B81">
        <w:rPr>
          <w:rFonts w:asciiTheme="minorHAnsi" w:hAnsiTheme="minorHAnsi"/>
        </w:rPr>
        <w:t>trict on campaigning</w:t>
      </w:r>
      <w:r w:rsidRPr="00793B81">
        <w:rPr>
          <w:rFonts w:asciiTheme="minorHAnsi" w:hAnsiTheme="minorHAnsi"/>
        </w:rPr>
        <w:t>: to be completed in a given week.</w:t>
      </w:r>
      <w:r w:rsidR="00793B81" w:rsidRPr="00793B81">
        <w:rPr>
          <w:rFonts w:asciiTheme="minorHAnsi" w:hAnsiTheme="minorHAnsi"/>
        </w:rPr>
        <w:t xml:space="preserve"> The reason that we switched the schedule of DSS council meetings was so that the DSU election candidates</w:t>
      </w:r>
      <w:r w:rsidR="00AC79DB" w:rsidRPr="00793B81">
        <w:rPr>
          <w:rFonts w:asciiTheme="minorHAnsi" w:hAnsiTheme="minorHAnsi"/>
        </w:rPr>
        <w:t xml:space="preserve"> can talk at the meetings</w:t>
      </w:r>
      <w:r w:rsidR="00793B81" w:rsidRPr="00793B81">
        <w:rPr>
          <w:rFonts w:asciiTheme="minorHAnsi" w:hAnsiTheme="minorHAnsi"/>
        </w:rPr>
        <w:t xml:space="preserve"> for us to support one. </w:t>
      </w:r>
      <w:r w:rsidR="00242663" w:rsidRPr="00793B81">
        <w:rPr>
          <w:rFonts w:asciiTheme="minorHAnsi" w:hAnsiTheme="minorHAnsi"/>
        </w:rPr>
        <w:t>Many candidates try to worm into the DSS</w:t>
      </w:r>
      <w:r w:rsidR="00B17EE8" w:rsidRPr="00793B81">
        <w:rPr>
          <w:rFonts w:asciiTheme="minorHAnsi" w:hAnsiTheme="minorHAnsi"/>
        </w:rPr>
        <w:t>, but we will elect to support specific candidate</w:t>
      </w:r>
      <w:r w:rsidR="00793B81" w:rsidRPr="00793B81">
        <w:rPr>
          <w:rFonts w:asciiTheme="minorHAnsi" w:hAnsiTheme="minorHAnsi"/>
        </w:rPr>
        <w:t xml:space="preserve">. If you would like to campaign, the </w:t>
      </w:r>
      <w:r w:rsidR="00AC79DB" w:rsidRPr="00793B81">
        <w:rPr>
          <w:rFonts w:asciiTheme="minorHAnsi" w:hAnsiTheme="minorHAnsi"/>
        </w:rPr>
        <w:t>DSS can help</w:t>
      </w:r>
      <w:r w:rsidR="00793B81" w:rsidRPr="00793B81">
        <w:rPr>
          <w:rFonts w:asciiTheme="minorHAnsi" w:hAnsiTheme="minorHAnsi"/>
        </w:rPr>
        <w:t>.</w:t>
      </w:r>
    </w:p>
    <w:p w14:paraId="6A925735" w14:textId="49A787DF" w:rsidR="00F02B22" w:rsidRPr="00793B81" w:rsidRDefault="00793B81" w:rsidP="008F7316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793B81">
        <w:rPr>
          <w:rFonts w:asciiTheme="minorHAnsi" w:hAnsiTheme="minorHAnsi"/>
        </w:rPr>
        <w:t>Thomas</w:t>
      </w:r>
      <w:r w:rsidR="00F02B22" w:rsidRPr="00793B81">
        <w:rPr>
          <w:rFonts w:asciiTheme="minorHAnsi" w:hAnsiTheme="minorHAnsi"/>
        </w:rPr>
        <w:t>:</w:t>
      </w:r>
      <w:r w:rsidRPr="00793B81">
        <w:rPr>
          <w:rFonts w:asciiTheme="minorHAnsi" w:hAnsiTheme="minorHAnsi"/>
        </w:rPr>
        <w:t xml:space="preserve"> Is the</w:t>
      </w:r>
      <w:r w:rsidR="00F02B22" w:rsidRPr="00793B81">
        <w:rPr>
          <w:rFonts w:asciiTheme="minorHAnsi" w:hAnsiTheme="minorHAnsi"/>
        </w:rPr>
        <w:t xml:space="preserve"> DSU </w:t>
      </w:r>
      <w:r w:rsidRPr="00793B81">
        <w:rPr>
          <w:rFonts w:asciiTheme="minorHAnsi" w:hAnsiTheme="minorHAnsi"/>
        </w:rPr>
        <w:t xml:space="preserve">only </w:t>
      </w:r>
      <w:r w:rsidR="00F02B22" w:rsidRPr="00793B81">
        <w:rPr>
          <w:rFonts w:asciiTheme="minorHAnsi" w:hAnsiTheme="minorHAnsi"/>
        </w:rPr>
        <w:t>for undergraduate?</w:t>
      </w:r>
    </w:p>
    <w:p w14:paraId="41E0EA98" w14:textId="215B568F" w:rsidR="00F02B22" w:rsidRPr="00793B81" w:rsidRDefault="00793B81" w:rsidP="00F02B22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793B81">
        <w:rPr>
          <w:rFonts w:asciiTheme="minorHAnsi" w:hAnsiTheme="minorHAnsi"/>
        </w:rPr>
        <w:t>Tori: No, there are Masters students currently on it.</w:t>
      </w:r>
    </w:p>
    <w:p w14:paraId="741974B8" w14:textId="77777777" w:rsidR="00FD2D68" w:rsidRPr="00793B81" w:rsidRDefault="00FD2D68" w:rsidP="00FD2D68">
      <w:pPr>
        <w:pStyle w:val="NoSpacing"/>
        <w:rPr>
          <w:rFonts w:asciiTheme="minorHAnsi" w:hAnsiTheme="minorHAnsi"/>
        </w:rPr>
      </w:pPr>
    </w:p>
    <w:p w14:paraId="407526E3" w14:textId="77777777" w:rsidR="0001501A" w:rsidRPr="00FB0D56" w:rsidRDefault="0001501A" w:rsidP="0001501A">
      <w:pPr>
        <w:pStyle w:val="ListParagraph"/>
        <w:numPr>
          <w:ilvl w:val="0"/>
          <w:numId w:val="1"/>
        </w:numPr>
        <w:ind w:left="720"/>
        <w:rPr>
          <w:b/>
        </w:rPr>
      </w:pPr>
      <w:r w:rsidRPr="00FB0D56">
        <w:rPr>
          <w:b/>
        </w:rPr>
        <w:lastRenderedPageBreak/>
        <w:t xml:space="preserve">Business of the Executive  </w:t>
      </w:r>
    </w:p>
    <w:p w14:paraId="6961A063" w14:textId="6B3DB36B" w:rsidR="0001501A" w:rsidRPr="00FB0D56" w:rsidRDefault="0001501A" w:rsidP="0001501A">
      <w:pPr>
        <w:pStyle w:val="ListParagraph"/>
        <w:numPr>
          <w:ilvl w:val="1"/>
          <w:numId w:val="1"/>
        </w:numPr>
      </w:pPr>
      <w:r w:rsidRPr="00FB0D56">
        <w:t>President’s report</w:t>
      </w:r>
    </w:p>
    <w:p w14:paraId="39191146" w14:textId="2E7DD686" w:rsidR="00F02B22" w:rsidRPr="00FB0D56" w:rsidRDefault="00BC4B58" w:rsidP="00F02B22">
      <w:pPr>
        <w:pStyle w:val="ListParagraph"/>
        <w:numPr>
          <w:ilvl w:val="2"/>
          <w:numId w:val="1"/>
        </w:numPr>
      </w:pPr>
      <w:r w:rsidRPr="00FB0D56">
        <w:t>Booked March 4</w:t>
      </w:r>
      <w:r w:rsidRPr="00FB0D56">
        <w:rPr>
          <w:vertAlign w:val="superscript"/>
        </w:rPr>
        <w:t>th</w:t>
      </w:r>
      <w:r w:rsidRPr="00FB0D56">
        <w:t xml:space="preserve"> for Smart is Sexy</w:t>
      </w:r>
    </w:p>
    <w:p w14:paraId="2C9BA0FB" w14:textId="59D8179A" w:rsidR="00BC4B58" w:rsidRPr="00FB0D56" w:rsidRDefault="00FB0D56" w:rsidP="00F02B22">
      <w:pPr>
        <w:pStyle w:val="ListParagraph"/>
        <w:numPr>
          <w:ilvl w:val="2"/>
          <w:numId w:val="1"/>
        </w:numPr>
      </w:pPr>
      <w:r w:rsidRPr="00FB0D56">
        <w:t>Attended m</w:t>
      </w:r>
      <w:r w:rsidR="00BC4B58" w:rsidRPr="00FB0D56">
        <w:t>eetings</w:t>
      </w:r>
    </w:p>
    <w:p w14:paraId="7E6B5C93" w14:textId="43073A3B" w:rsidR="00BC4B58" w:rsidRPr="00FB0D56" w:rsidRDefault="00BC4B58" w:rsidP="00F02B22">
      <w:pPr>
        <w:pStyle w:val="ListParagraph"/>
        <w:numPr>
          <w:ilvl w:val="2"/>
          <w:numId w:val="1"/>
        </w:numPr>
      </w:pPr>
      <w:r w:rsidRPr="00FB0D56">
        <w:t xml:space="preserve">Goals: </w:t>
      </w:r>
      <w:r w:rsidR="00FB0D56" w:rsidRPr="00FB0D56">
        <w:t xml:space="preserve">To be </w:t>
      </w:r>
      <w:r w:rsidRPr="00FB0D56">
        <w:t>more organized (</w:t>
      </w:r>
      <w:r w:rsidR="00FB0D56" w:rsidRPr="00FB0D56">
        <w:t xml:space="preserve">this is a </w:t>
      </w:r>
      <w:r w:rsidRPr="00FB0D56">
        <w:t>life goal</w:t>
      </w:r>
      <w:r w:rsidR="00A83025" w:rsidRPr="00FB0D56">
        <w:t>)</w:t>
      </w:r>
    </w:p>
    <w:p w14:paraId="6152F292" w14:textId="377F96F4" w:rsidR="0001501A" w:rsidRPr="009551BC" w:rsidRDefault="0001501A" w:rsidP="0001501A">
      <w:pPr>
        <w:pStyle w:val="ListParagraph"/>
        <w:numPr>
          <w:ilvl w:val="1"/>
          <w:numId w:val="1"/>
        </w:numPr>
      </w:pPr>
      <w:r w:rsidRPr="00FB0D56">
        <w:t xml:space="preserve">Vice </w:t>
      </w:r>
      <w:r w:rsidRPr="009551BC">
        <w:t>President’s report</w:t>
      </w:r>
    </w:p>
    <w:p w14:paraId="34CEE3AF" w14:textId="466D2260" w:rsidR="00BC4B58" w:rsidRPr="009551BC" w:rsidRDefault="009551BC" w:rsidP="00BC4B58">
      <w:pPr>
        <w:pStyle w:val="ListParagraph"/>
        <w:numPr>
          <w:ilvl w:val="2"/>
          <w:numId w:val="1"/>
        </w:numPr>
      </w:pPr>
      <w:r w:rsidRPr="009551BC">
        <w:t xml:space="preserve">Attended the </w:t>
      </w:r>
      <w:r w:rsidR="00BC4B58" w:rsidRPr="009551BC">
        <w:t>DSU meeting and academic meeting</w:t>
      </w:r>
    </w:p>
    <w:p w14:paraId="0026F4B6" w14:textId="4984C122" w:rsidR="00BC4B58" w:rsidRPr="009551BC" w:rsidRDefault="00A83025" w:rsidP="00BC4B58">
      <w:pPr>
        <w:pStyle w:val="ListParagraph"/>
        <w:numPr>
          <w:ilvl w:val="2"/>
          <w:numId w:val="1"/>
        </w:numPr>
      </w:pPr>
      <w:r w:rsidRPr="009551BC">
        <w:t xml:space="preserve">Goals: </w:t>
      </w:r>
      <w:r w:rsidR="009551BC" w:rsidRPr="009551BC">
        <w:t xml:space="preserve">Not to interrupt </w:t>
      </w:r>
      <w:r w:rsidRPr="009551BC">
        <w:t xml:space="preserve">during meetings and </w:t>
      </w:r>
      <w:r w:rsidR="009551BC" w:rsidRPr="009551BC">
        <w:t xml:space="preserve">to </w:t>
      </w:r>
      <w:r w:rsidRPr="009551BC">
        <w:t>keep more informed</w:t>
      </w:r>
    </w:p>
    <w:p w14:paraId="4630A780" w14:textId="1BEA11A3" w:rsidR="0001501A" w:rsidRPr="009551BC" w:rsidRDefault="0001501A" w:rsidP="0001501A">
      <w:pPr>
        <w:pStyle w:val="ListParagraph"/>
        <w:numPr>
          <w:ilvl w:val="1"/>
          <w:numId w:val="1"/>
        </w:numPr>
      </w:pPr>
      <w:r w:rsidRPr="009551BC">
        <w:t>Director of Finance’s report</w:t>
      </w:r>
    </w:p>
    <w:p w14:paraId="3F0A3F8D" w14:textId="77777777" w:rsidR="009551BC" w:rsidRPr="009551BC" w:rsidRDefault="009551BC" w:rsidP="00A53976">
      <w:pPr>
        <w:pStyle w:val="ListParagraph"/>
        <w:numPr>
          <w:ilvl w:val="2"/>
          <w:numId w:val="1"/>
        </w:numPr>
      </w:pPr>
      <w:r w:rsidRPr="009551BC">
        <w:t xml:space="preserve">Ran </w:t>
      </w:r>
      <w:r w:rsidR="006E21EC" w:rsidRPr="009551BC">
        <w:t>Finance and Grants</w:t>
      </w:r>
      <w:r w:rsidRPr="009551BC">
        <w:t xml:space="preserve"> meeting just prior</w:t>
      </w:r>
    </w:p>
    <w:p w14:paraId="46B29FAA" w14:textId="77777777" w:rsidR="009551BC" w:rsidRPr="009551BC" w:rsidRDefault="009551BC" w:rsidP="00A53976">
      <w:pPr>
        <w:pStyle w:val="ListParagraph"/>
        <w:numPr>
          <w:ilvl w:val="2"/>
          <w:numId w:val="1"/>
        </w:numPr>
      </w:pPr>
      <w:r w:rsidRPr="009551BC">
        <w:t xml:space="preserve">Competed </w:t>
      </w:r>
      <w:r w:rsidR="006E21EC" w:rsidRPr="009551BC">
        <w:t>books</w:t>
      </w:r>
      <w:r w:rsidRPr="009551BC">
        <w:t>, sent them to DSU to be</w:t>
      </w:r>
      <w:r w:rsidR="006E21EC" w:rsidRPr="009551BC">
        <w:t xml:space="preserve"> audited </w:t>
      </w:r>
    </w:p>
    <w:p w14:paraId="7DB34E49" w14:textId="77770AEA" w:rsidR="00A53976" w:rsidRPr="009551BC" w:rsidRDefault="009551BC" w:rsidP="00A53976">
      <w:pPr>
        <w:pStyle w:val="ListParagraph"/>
        <w:numPr>
          <w:ilvl w:val="2"/>
          <w:numId w:val="1"/>
        </w:numPr>
      </w:pPr>
      <w:r w:rsidRPr="009551BC">
        <w:t xml:space="preserve">Met with </w:t>
      </w:r>
      <w:r w:rsidR="006E21EC" w:rsidRPr="009551BC">
        <w:t>D-level treasurers for</w:t>
      </w:r>
      <w:r w:rsidRPr="009551BC">
        <w:t xml:space="preserve"> audit help and in the</w:t>
      </w:r>
      <w:r w:rsidR="006E21EC" w:rsidRPr="009551BC">
        <w:t xml:space="preserve"> process of returning books</w:t>
      </w:r>
    </w:p>
    <w:p w14:paraId="579E4198" w14:textId="54747402" w:rsidR="006E21EC" w:rsidRPr="009551BC" w:rsidRDefault="006E21EC" w:rsidP="00A53976">
      <w:pPr>
        <w:pStyle w:val="ListParagraph"/>
        <w:numPr>
          <w:ilvl w:val="2"/>
          <w:numId w:val="1"/>
        </w:numPr>
      </w:pPr>
      <w:r w:rsidRPr="009551BC">
        <w:t>Goals:</w:t>
      </w:r>
      <w:r w:rsidR="009551BC" w:rsidRPr="009551BC">
        <w:t xml:space="preserve"> To</w:t>
      </w:r>
      <w:r w:rsidRPr="009551BC">
        <w:t xml:space="preserve"> go over grants and budget more </w:t>
      </w:r>
      <w:r w:rsidR="00124E9C" w:rsidRPr="009551BC">
        <w:t>thoroughly</w:t>
      </w:r>
      <w:r w:rsidR="009551BC" w:rsidRPr="009551BC">
        <w:t xml:space="preserve"> and to be </w:t>
      </w:r>
      <w:r w:rsidRPr="009551BC">
        <w:t>more present in DSS outside</w:t>
      </w:r>
    </w:p>
    <w:p w14:paraId="5396B8E2" w14:textId="67F575CD" w:rsidR="0001501A" w:rsidRPr="009551BC" w:rsidRDefault="0001501A" w:rsidP="0001501A">
      <w:pPr>
        <w:pStyle w:val="ListParagraph"/>
        <w:numPr>
          <w:ilvl w:val="1"/>
          <w:numId w:val="1"/>
        </w:numPr>
      </w:pPr>
      <w:r w:rsidRPr="009551BC">
        <w:t>Director of Communication’s report</w:t>
      </w:r>
    </w:p>
    <w:p w14:paraId="2766AF1F" w14:textId="6BB5BDBA" w:rsidR="006E21EC" w:rsidRPr="00751F5A" w:rsidRDefault="00994B0A" w:rsidP="00994B0A">
      <w:pPr>
        <w:pStyle w:val="ListParagraph"/>
        <w:numPr>
          <w:ilvl w:val="2"/>
          <w:numId w:val="1"/>
        </w:numPr>
      </w:pPr>
      <w:r w:rsidRPr="00751F5A">
        <w:t>Maintained email account</w:t>
      </w:r>
    </w:p>
    <w:p w14:paraId="2958F58E" w14:textId="77777777" w:rsidR="006E21EC" w:rsidRPr="00751F5A" w:rsidRDefault="006E21EC" w:rsidP="00994B0A">
      <w:pPr>
        <w:pStyle w:val="ListParagraph"/>
        <w:numPr>
          <w:ilvl w:val="2"/>
          <w:numId w:val="1"/>
        </w:numPr>
      </w:pPr>
      <w:r w:rsidRPr="00751F5A">
        <w:t>Sent out meeting reminders, attendance records, minutes</w:t>
      </w:r>
    </w:p>
    <w:p w14:paraId="359A1BAB" w14:textId="0DC5EB79" w:rsidR="006E21EC" w:rsidRPr="00751F5A" w:rsidRDefault="006E21EC" w:rsidP="00994B0A">
      <w:pPr>
        <w:pStyle w:val="ListParagraph"/>
        <w:numPr>
          <w:ilvl w:val="2"/>
          <w:numId w:val="1"/>
        </w:numPr>
      </w:pPr>
      <w:r w:rsidRPr="00751F5A">
        <w:t>Goals:</w:t>
      </w:r>
      <w:r w:rsidR="00994B0A" w:rsidRPr="00751F5A">
        <w:t xml:space="preserve"> Shorten emails and to be m</w:t>
      </w:r>
      <w:r w:rsidRPr="00751F5A">
        <w:t>ore assertive</w:t>
      </w:r>
    </w:p>
    <w:p w14:paraId="583F98B5" w14:textId="2D130DEE" w:rsidR="0001501A" w:rsidRPr="00751F5A" w:rsidRDefault="0001501A" w:rsidP="00994B0A">
      <w:pPr>
        <w:pStyle w:val="ListParagraph"/>
        <w:numPr>
          <w:ilvl w:val="1"/>
          <w:numId w:val="1"/>
        </w:numPr>
      </w:pPr>
      <w:r w:rsidRPr="00751F5A">
        <w:t>Director of Student Life’s report</w:t>
      </w:r>
    </w:p>
    <w:p w14:paraId="4F0A3D73" w14:textId="702F9605" w:rsidR="006E21EC" w:rsidRPr="00751F5A" w:rsidRDefault="00751F5A" w:rsidP="006E21EC">
      <w:pPr>
        <w:pStyle w:val="ListParagraph"/>
        <w:numPr>
          <w:ilvl w:val="2"/>
          <w:numId w:val="1"/>
        </w:numPr>
      </w:pPr>
      <w:r w:rsidRPr="00751F5A">
        <w:t xml:space="preserve">In talks with the </w:t>
      </w:r>
      <w:r w:rsidR="006E21EC" w:rsidRPr="00751F5A">
        <w:t xml:space="preserve">Stubborn goat </w:t>
      </w:r>
      <w:r w:rsidRPr="00751F5A">
        <w:t xml:space="preserve">that billed the DSS </w:t>
      </w:r>
      <w:r w:rsidR="006E21EC" w:rsidRPr="00751F5A">
        <w:t>incorrectly</w:t>
      </w:r>
    </w:p>
    <w:p w14:paraId="05570A18" w14:textId="7C3E9560" w:rsidR="006E21EC" w:rsidRPr="00751F5A" w:rsidRDefault="00751F5A" w:rsidP="006E21EC">
      <w:pPr>
        <w:pStyle w:val="ListParagraph"/>
        <w:numPr>
          <w:ilvl w:val="2"/>
          <w:numId w:val="1"/>
        </w:numPr>
      </w:pPr>
      <w:r w:rsidRPr="00751F5A">
        <w:t xml:space="preserve">Hosting </w:t>
      </w:r>
      <w:r w:rsidR="006E21EC" w:rsidRPr="00751F5A">
        <w:t>DSS Yoga classes for Mental health week</w:t>
      </w:r>
    </w:p>
    <w:p w14:paraId="6617F562" w14:textId="261B42E4" w:rsidR="006E21EC" w:rsidRPr="00751F5A" w:rsidRDefault="006E21EC" w:rsidP="006E21EC">
      <w:pPr>
        <w:pStyle w:val="ListParagraph"/>
        <w:numPr>
          <w:ilvl w:val="2"/>
          <w:numId w:val="1"/>
        </w:numPr>
      </w:pPr>
      <w:r w:rsidRPr="00751F5A">
        <w:t>Planning Smart is Sexy</w:t>
      </w:r>
    </w:p>
    <w:p w14:paraId="7EE1F286" w14:textId="21395EB8" w:rsidR="006E21EC" w:rsidRPr="00751F5A" w:rsidRDefault="006E21EC" w:rsidP="006E21EC">
      <w:pPr>
        <w:pStyle w:val="ListParagraph"/>
        <w:numPr>
          <w:ilvl w:val="2"/>
          <w:numId w:val="1"/>
        </w:numPr>
      </w:pPr>
      <w:r w:rsidRPr="00751F5A">
        <w:t xml:space="preserve">Goals: </w:t>
      </w:r>
      <w:r w:rsidR="00751F5A" w:rsidRPr="00751F5A">
        <w:t xml:space="preserve">To </w:t>
      </w:r>
      <w:r w:rsidRPr="00751F5A">
        <w:t xml:space="preserve">talk more during meetings and </w:t>
      </w:r>
      <w:r w:rsidR="00751F5A" w:rsidRPr="00751F5A">
        <w:t xml:space="preserve">to </w:t>
      </w:r>
      <w:r w:rsidRPr="00751F5A">
        <w:t>be assertive</w:t>
      </w:r>
    </w:p>
    <w:p w14:paraId="1AD23318" w14:textId="07597EA8" w:rsidR="0001501A" w:rsidRPr="00751F5A" w:rsidRDefault="0001501A" w:rsidP="0001501A">
      <w:pPr>
        <w:pStyle w:val="ListParagraph"/>
        <w:numPr>
          <w:ilvl w:val="1"/>
          <w:numId w:val="1"/>
        </w:numPr>
      </w:pPr>
      <w:r w:rsidRPr="00751F5A">
        <w:t>Director of Marketing’s report</w:t>
      </w:r>
    </w:p>
    <w:p w14:paraId="0F5CA10A" w14:textId="499A6B1E" w:rsidR="006E21EC" w:rsidRPr="00751F5A" w:rsidRDefault="00751F5A" w:rsidP="006E21EC">
      <w:pPr>
        <w:pStyle w:val="ListParagraph"/>
        <w:numPr>
          <w:ilvl w:val="2"/>
          <w:numId w:val="1"/>
        </w:numPr>
      </w:pPr>
      <w:r w:rsidRPr="00751F5A">
        <w:t>Completed r</w:t>
      </w:r>
      <w:r w:rsidR="00785289" w:rsidRPr="00751F5A">
        <w:t>isk management for CPR and yoga</w:t>
      </w:r>
    </w:p>
    <w:p w14:paraId="1CC307F4" w14:textId="5904EFD5" w:rsidR="00785289" w:rsidRPr="00751F5A" w:rsidRDefault="000664A8" w:rsidP="006E21EC">
      <w:pPr>
        <w:pStyle w:val="ListParagraph"/>
        <w:numPr>
          <w:ilvl w:val="2"/>
          <w:numId w:val="1"/>
        </w:numPr>
      </w:pPr>
      <w:r w:rsidRPr="00751F5A">
        <w:t xml:space="preserve">Booked and advertised </w:t>
      </w:r>
      <w:r w:rsidR="00785289" w:rsidRPr="00751F5A">
        <w:t>Smart is Sexy</w:t>
      </w:r>
    </w:p>
    <w:p w14:paraId="63F8D204" w14:textId="3DCD8E95" w:rsidR="00785289" w:rsidRPr="00751F5A" w:rsidRDefault="00785289" w:rsidP="006E21EC">
      <w:pPr>
        <w:pStyle w:val="ListParagraph"/>
        <w:numPr>
          <w:ilvl w:val="2"/>
          <w:numId w:val="1"/>
        </w:numPr>
      </w:pPr>
      <w:r w:rsidRPr="00751F5A">
        <w:t>Posted agenda and minutes</w:t>
      </w:r>
    </w:p>
    <w:p w14:paraId="0B08E92C" w14:textId="6A37AAFB" w:rsidR="00785289" w:rsidRPr="00751F5A" w:rsidRDefault="00785289" w:rsidP="006E21EC">
      <w:pPr>
        <w:pStyle w:val="ListParagraph"/>
        <w:numPr>
          <w:ilvl w:val="2"/>
          <w:numId w:val="1"/>
        </w:numPr>
      </w:pPr>
      <w:r w:rsidRPr="00751F5A">
        <w:t>Advertised Neuro</w:t>
      </w:r>
      <w:r w:rsidR="00751F5A" w:rsidRPr="00751F5A">
        <w:t>science</w:t>
      </w:r>
      <w:r w:rsidRPr="00751F5A">
        <w:t xml:space="preserve"> events</w:t>
      </w:r>
    </w:p>
    <w:p w14:paraId="7867C36D" w14:textId="5DF3079A" w:rsidR="00785289" w:rsidRPr="00751F5A" w:rsidRDefault="00785289" w:rsidP="006E21EC">
      <w:pPr>
        <w:pStyle w:val="ListParagraph"/>
        <w:numPr>
          <w:ilvl w:val="2"/>
          <w:numId w:val="1"/>
        </w:numPr>
      </w:pPr>
      <w:r w:rsidRPr="00751F5A">
        <w:t xml:space="preserve">Goals: </w:t>
      </w:r>
      <w:r w:rsidR="00751F5A" w:rsidRPr="00751F5A">
        <w:t>To h</w:t>
      </w:r>
      <w:r w:rsidRPr="00751F5A">
        <w:t xml:space="preserve">elp </w:t>
      </w:r>
      <w:r w:rsidR="00751F5A" w:rsidRPr="00751F5A">
        <w:t xml:space="preserve">the </w:t>
      </w:r>
      <w:r w:rsidRPr="00751F5A">
        <w:t>D</w:t>
      </w:r>
      <w:r w:rsidR="00751F5A" w:rsidRPr="00751F5A">
        <w:t>-</w:t>
      </w:r>
      <w:r w:rsidRPr="00751F5A">
        <w:t xml:space="preserve">levels </w:t>
      </w:r>
      <w:r w:rsidR="00751F5A" w:rsidRPr="00751F5A">
        <w:t xml:space="preserve">with events (sent out an email to Presidents offering services) </w:t>
      </w:r>
      <w:r w:rsidRPr="00751F5A">
        <w:t>and</w:t>
      </w:r>
      <w:r w:rsidR="00751F5A" w:rsidRPr="00751F5A">
        <w:t xml:space="preserve"> to</w:t>
      </w:r>
      <w:r w:rsidRPr="00751F5A">
        <w:t xml:space="preserve"> talk more during meetings</w:t>
      </w:r>
    </w:p>
    <w:p w14:paraId="0CFEE34F" w14:textId="2606D35F" w:rsidR="0001501A" w:rsidRPr="00751F5A" w:rsidRDefault="0001501A" w:rsidP="0001501A">
      <w:pPr>
        <w:pStyle w:val="ListParagraph"/>
        <w:numPr>
          <w:ilvl w:val="1"/>
          <w:numId w:val="1"/>
        </w:numPr>
      </w:pPr>
      <w:r w:rsidRPr="00751F5A">
        <w:t>Chairpersons Report</w:t>
      </w:r>
    </w:p>
    <w:p w14:paraId="6EE7BB7A" w14:textId="458E29E3" w:rsidR="000664A8" w:rsidRPr="00751F5A" w:rsidRDefault="00751F5A" w:rsidP="000664A8">
      <w:pPr>
        <w:pStyle w:val="ListParagraph"/>
        <w:numPr>
          <w:ilvl w:val="2"/>
          <w:numId w:val="1"/>
        </w:numPr>
      </w:pPr>
      <w:r w:rsidRPr="00751F5A">
        <w:t xml:space="preserve">Chaired the </w:t>
      </w:r>
      <w:r w:rsidR="000664A8" w:rsidRPr="00751F5A">
        <w:t>Finance and Grants meeting</w:t>
      </w:r>
    </w:p>
    <w:p w14:paraId="792DFFC1" w14:textId="6A32E33F" w:rsidR="000664A8" w:rsidRPr="00751F5A" w:rsidRDefault="000664A8" w:rsidP="000664A8">
      <w:pPr>
        <w:pStyle w:val="ListParagraph"/>
        <w:numPr>
          <w:ilvl w:val="2"/>
          <w:numId w:val="1"/>
        </w:numPr>
      </w:pPr>
      <w:r w:rsidRPr="00751F5A">
        <w:t>Getting refund from Gala with Adele</w:t>
      </w:r>
    </w:p>
    <w:p w14:paraId="13AFB124" w14:textId="58DF719E" w:rsidR="000664A8" w:rsidRPr="00751F5A" w:rsidRDefault="000664A8" w:rsidP="000664A8">
      <w:pPr>
        <w:pStyle w:val="ListParagraph"/>
        <w:numPr>
          <w:ilvl w:val="2"/>
          <w:numId w:val="1"/>
        </w:numPr>
      </w:pPr>
      <w:r w:rsidRPr="00751F5A">
        <w:t>Answer</w:t>
      </w:r>
      <w:r w:rsidR="00751F5A" w:rsidRPr="00751F5A">
        <w:t>ed</w:t>
      </w:r>
      <w:r w:rsidRPr="00751F5A">
        <w:t xml:space="preserve"> constitutional questions</w:t>
      </w:r>
    </w:p>
    <w:p w14:paraId="13D116D6" w14:textId="5485AAF5" w:rsidR="000664A8" w:rsidRPr="00972800" w:rsidRDefault="000664A8" w:rsidP="000664A8">
      <w:pPr>
        <w:pStyle w:val="ListParagraph"/>
        <w:numPr>
          <w:ilvl w:val="2"/>
          <w:numId w:val="1"/>
        </w:numPr>
      </w:pPr>
      <w:r w:rsidRPr="00972800">
        <w:t>Goals:</w:t>
      </w:r>
      <w:r w:rsidR="007F13D0" w:rsidRPr="00972800">
        <w:t xml:space="preserve"> </w:t>
      </w:r>
      <w:r w:rsidR="00751F5A" w:rsidRPr="00972800">
        <w:t>To f</w:t>
      </w:r>
      <w:r w:rsidR="009E45F5" w:rsidRPr="00972800">
        <w:t xml:space="preserve">ind balance of relaxation and Robert’s rules in meetings </w:t>
      </w:r>
    </w:p>
    <w:p w14:paraId="2962FB08" w14:textId="77777777" w:rsidR="0001501A" w:rsidRPr="00972800" w:rsidRDefault="0001501A" w:rsidP="0001501A">
      <w:pPr>
        <w:pStyle w:val="ListParagraph"/>
        <w:numPr>
          <w:ilvl w:val="0"/>
          <w:numId w:val="1"/>
        </w:numPr>
        <w:ind w:left="720"/>
        <w:rPr>
          <w:b/>
        </w:rPr>
      </w:pPr>
      <w:r w:rsidRPr="00972800">
        <w:rPr>
          <w:b/>
        </w:rPr>
        <w:t xml:space="preserve">Reports of Committees and Societies </w:t>
      </w:r>
    </w:p>
    <w:p w14:paraId="554537A0" w14:textId="048009E2" w:rsidR="0001501A" w:rsidRPr="00972800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>Finance &amp; Grants</w:t>
      </w:r>
    </w:p>
    <w:p w14:paraId="7C9D3299" w14:textId="3DC08FBD" w:rsidR="00972800" w:rsidRPr="00972800" w:rsidRDefault="00972800" w:rsidP="00972800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>Just had meeting</w:t>
      </w:r>
    </w:p>
    <w:p w14:paraId="1849B53D" w14:textId="260B04EE" w:rsidR="009A7756" w:rsidRPr="00972800" w:rsidRDefault="00972800" w:rsidP="00C81BB7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 xml:space="preserve">Gave </w:t>
      </w:r>
      <w:r w:rsidR="009A7756" w:rsidRPr="00972800">
        <w:rPr>
          <w:rFonts w:asciiTheme="minorHAnsi" w:hAnsiTheme="minorHAnsi"/>
        </w:rPr>
        <w:t xml:space="preserve">15 </w:t>
      </w:r>
      <w:r w:rsidRPr="00972800">
        <w:rPr>
          <w:rFonts w:asciiTheme="minorHAnsi" w:hAnsiTheme="minorHAnsi"/>
        </w:rPr>
        <w:t xml:space="preserve">personal </w:t>
      </w:r>
      <w:r w:rsidR="009A7756" w:rsidRPr="00972800">
        <w:rPr>
          <w:rFonts w:asciiTheme="minorHAnsi" w:hAnsiTheme="minorHAnsi"/>
        </w:rPr>
        <w:t>grants</w:t>
      </w:r>
      <w:r w:rsidRPr="00972800">
        <w:rPr>
          <w:rFonts w:asciiTheme="minorHAnsi" w:hAnsiTheme="minorHAnsi"/>
        </w:rPr>
        <w:t>, for $1562.93</w:t>
      </w:r>
    </w:p>
    <w:p w14:paraId="498D7FEF" w14:textId="45A54C21" w:rsidR="009A7756" w:rsidRPr="00972800" w:rsidRDefault="00972800" w:rsidP="00C81BB7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 xml:space="preserve">Gave conference grants of </w:t>
      </w:r>
      <w:r w:rsidR="009A7756" w:rsidRPr="00972800">
        <w:rPr>
          <w:rFonts w:asciiTheme="minorHAnsi" w:hAnsiTheme="minorHAnsi"/>
        </w:rPr>
        <w:t>$</w:t>
      </w:r>
      <w:r w:rsidRPr="00972800">
        <w:rPr>
          <w:rFonts w:asciiTheme="minorHAnsi" w:hAnsiTheme="minorHAnsi"/>
        </w:rPr>
        <w:t>1747, including to physics</w:t>
      </w:r>
    </w:p>
    <w:p w14:paraId="5B73C72C" w14:textId="214AE14C" w:rsidR="0001501A" w:rsidRPr="00972800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>Environmental Affairs</w:t>
      </w:r>
    </w:p>
    <w:p w14:paraId="50B1E11F" w14:textId="5CFFFF76" w:rsidR="009A7756" w:rsidRPr="00972800" w:rsidRDefault="00972800" w:rsidP="009A7756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Chair</w:t>
      </w:r>
      <w:r w:rsidR="00575640" w:rsidRPr="00972800">
        <w:rPr>
          <w:rFonts w:asciiTheme="minorHAnsi" w:hAnsiTheme="minorHAnsi"/>
        </w:rPr>
        <w:t xml:space="preserve"> resigned</w:t>
      </w:r>
      <w:r>
        <w:rPr>
          <w:rFonts w:asciiTheme="minorHAnsi" w:hAnsiTheme="minorHAnsi"/>
        </w:rPr>
        <w:t xml:space="preserve"> from position, so r</w:t>
      </w:r>
      <w:r w:rsidR="00B41A2C">
        <w:rPr>
          <w:rFonts w:asciiTheme="minorHAnsi" w:hAnsiTheme="minorHAnsi"/>
        </w:rPr>
        <w:t>eport to be tabled</w:t>
      </w:r>
    </w:p>
    <w:p w14:paraId="03ACB8DB" w14:textId="7E1668BD" w:rsidR="0001501A" w:rsidRPr="00972800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972800">
        <w:rPr>
          <w:rFonts w:asciiTheme="minorHAnsi" w:hAnsiTheme="minorHAnsi"/>
        </w:rPr>
        <w:t>Curriculum Committee</w:t>
      </w:r>
    </w:p>
    <w:p w14:paraId="3CBD18C4" w14:textId="1833D121" w:rsidR="00575640" w:rsidRPr="00CF3470" w:rsidRDefault="00754B08" w:rsidP="00D11156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CF3470">
        <w:rPr>
          <w:rFonts w:asciiTheme="minorHAnsi" w:hAnsiTheme="minorHAnsi"/>
        </w:rPr>
        <w:lastRenderedPageBreak/>
        <w:t xml:space="preserve">Allister proxied </w:t>
      </w:r>
      <w:r w:rsidR="00710F29" w:rsidRPr="00CF3470">
        <w:rPr>
          <w:rFonts w:asciiTheme="minorHAnsi" w:hAnsiTheme="minorHAnsi"/>
        </w:rPr>
        <w:t xml:space="preserve">the meeting </w:t>
      </w:r>
      <w:r w:rsidRPr="00CF3470">
        <w:rPr>
          <w:rFonts w:asciiTheme="minorHAnsi" w:hAnsiTheme="minorHAnsi"/>
        </w:rPr>
        <w:t>for Ola</w:t>
      </w:r>
    </w:p>
    <w:p w14:paraId="5E7C9637" w14:textId="6D491FEE" w:rsidR="00FE5267" w:rsidRPr="00CF3470" w:rsidRDefault="00710F29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CF3470">
        <w:rPr>
          <w:rFonts w:asciiTheme="minorHAnsi" w:hAnsiTheme="minorHAnsi"/>
        </w:rPr>
        <w:t>There is a n</w:t>
      </w:r>
      <w:r w:rsidR="00697FE1" w:rsidRPr="00CF3470">
        <w:rPr>
          <w:rFonts w:asciiTheme="minorHAnsi" w:hAnsiTheme="minorHAnsi"/>
        </w:rPr>
        <w:t>e</w:t>
      </w:r>
      <w:r w:rsidRPr="00CF3470">
        <w:rPr>
          <w:rFonts w:asciiTheme="minorHAnsi" w:hAnsiTheme="minorHAnsi"/>
        </w:rPr>
        <w:t>w Bachelor of Computer Science and Management, a m</w:t>
      </w:r>
      <w:r w:rsidR="00697FE1" w:rsidRPr="00CF3470">
        <w:rPr>
          <w:rFonts w:asciiTheme="minorHAnsi" w:hAnsiTheme="minorHAnsi"/>
        </w:rPr>
        <w:t>ajor in Cinema and media studies</w:t>
      </w:r>
      <w:r w:rsidR="00FE5267" w:rsidRPr="00CF3470">
        <w:rPr>
          <w:rFonts w:asciiTheme="minorHAnsi" w:hAnsiTheme="minorHAnsi"/>
        </w:rPr>
        <w:t xml:space="preserve">, a law and society minor, </w:t>
      </w:r>
      <w:r w:rsidR="00CF3470" w:rsidRPr="00CF3470">
        <w:rPr>
          <w:rFonts w:asciiTheme="minorHAnsi" w:hAnsiTheme="minorHAnsi"/>
        </w:rPr>
        <w:t xml:space="preserve">the Faculty of Science </w:t>
      </w:r>
      <w:r w:rsidR="00FE5267" w:rsidRPr="00CF3470">
        <w:rPr>
          <w:rFonts w:asciiTheme="minorHAnsi" w:hAnsiTheme="minorHAnsi"/>
        </w:rPr>
        <w:t>has new writing credit classes</w:t>
      </w:r>
      <w:r w:rsidR="00CF3470" w:rsidRPr="00CF3470">
        <w:rPr>
          <w:rFonts w:asciiTheme="minorHAnsi" w:hAnsiTheme="minorHAnsi"/>
        </w:rPr>
        <w:t xml:space="preserve">, the biochemistry minor class requirements are now translated into the requirements for a </w:t>
      </w:r>
      <w:r w:rsidR="00FE5267" w:rsidRPr="00CF3470">
        <w:rPr>
          <w:rFonts w:asciiTheme="minorHAnsi" w:hAnsiTheme="minorHAnsi"/>
        </w:rPr>
        <w:t>3</w:t>
      </w:r>
      <w:r w:rsidR="00CF3470" w:rsidRPr="00CF3470">
        <w:rPr>
          <w:rFonts w:asciiTheme="minorHAnsi" w:hAnsiTheme="minorHAnsi"/>
        </w:rPr>
        <w:t>-year degree in Biochemistry, and some ea</w:t>
      </w:r>
      <w:r w:rsidR="00FE5267" w:rsidRPr="00CF3470">
        <w:rPr>
          <w:rFonts w:asciiTheme="minorHAnsi" w:hAnsiTheme="minorHAnsi"/>
        </w:rPr>
        <w:t xml:space="preserve">rth science course </w:t>
      </w:r>
      <w:r w:rsidR="00CF3470" w:rsidRPr="00CF3470">
        <w:rPr>
          <w:rFonts w:asciiTheme="minorHAnsi" w:hAnsiTheme="minorHAnsi"/>
        </w:rPr>
        <w:t xml:space="preserve">are </w:t>
      </w:r>
      <w:r w:rsidR="00FE5267" w:rsidRPr="00CF3470">
        <w:rPr>
          <w:rFonts w:asciiTheme="minorHAnsi" w:hAnsiTheme="minorHAnsi"/>
        </w:rPr>
        <w:t>getting cross listed with physics</w:t>
      </w:r>
    </w:p>
    <w:p w14:paraId="1F253D35" w14:textId="1600A3F6" w:rsidR="00697FE1" w:rsidRPr="00CF3470" w:rsidRDefault="00710F29" w:rsidP="00710F29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CF3470">
        <w:rPr>
          <w:rFonts w:asciiTheme="minorHAnsi" w:hAnsiTheme="minorHAnsi"/>
        </w:rPr>
        <w:t>King and a</w:t>
      </w:r>
      <w:r w:rsidR="00697FE1" w:rsidRPr="00CF3470">
        <w:rPr>
          <w:rFonts w:asciiTheme="minorHAnsi" w:hAnsiTheme="minorHAnsi"/>
        </w:rPr>
        <w:t>rts</w:t>
      </w:r>
      <w:r w:rsidRPr="00CF3470">
        <w:rPr>
          <w:rFonts w:asciiTheme="minorHAnsi" w:hAnsiTheme="minorHAnsi"/>
        </w:rPr>
        <w:t xml:space="preserve"> collaborated on the </w:t>
      </w:r>
      <w:r w:rsidR="00FE5267" w:rsidRPr="00CF3470">
        <w:rPr>
          <w:rFonts w:asciiTheme="minorHAnsi" w:hAnsiTheme="minorHAnsi"/>
        </w:rPr>
        <w:t>medical h</w:t>
      </w:r>
      <w:r w:rsidR="00697FE1" w:rsidRPr="00CF3470">
        <w:rPr>
          <w:rFonts w:asciiTheme="minorHAnsi" w:hAnsiTheme="minorHAnsi"/>
        </w:rPr>
        <w:t xml:space="preserve">umanities </w:t>
      </w:r>
      <w:r w:rsidR="00FE5267" w:rsidRPr="00CF3470">
        <w:rPr>
          <w:rFonts w:asciiTheme="minorHAnsi" w:hAnsiTheme="minorHAnsi"/>
        </w:rPr>
        <w:t xml:space="preserve">class which has the </w:t>
      </w:r>
      <w:r w:rsidR="00697FE1" w:rsidRPr="00CF3470">
        <w:rPr>
          <w:rFonts w:asciiTheme="minorHAnsi" w:hAnsiTheme="minorHAnsi"/>
        </w:rPr>
        <w:t>possibly</w:t>
      </w:r>
      <w:r w:rsidR="00FE5267" w:rsidRPr="00CF3470">
        <w:rPr>
          <w:rFonts w:asciiTheme="minorHAnsi" w:hAnsiTheme="minorHAnsi"/>
        </w:rPr>
        <w:t xml:space="preserve"> of a</w:t>
      </w:r>
      <w:r w:rsidR="00697FE1" w:rsidRPr="00CF3470">
        <w:rPr>
          <w:rFonts w:asciiTheme="minorHAnsi" w:hAnsiTheme="minorHAnsi"/>
        </w:rPr>
        <w:t xml:space="preserve"> minor, mostly related to policy</w:t>
      </w:r>
      <w:r w:rsidR="00FE5267" w:rsidRPr="00CF3470">
        <w:rPr>
          <w:rFonts w:asciiTheme="minorHAnsi" w:hAnsiTheme="minorHAnsi"/>
        </w:rPr>
        <w:t>; this is interesting for</w:t>
      </w:r>
      <w:r w:rsidR="00391A4A" w:rsidRPr="00CF3470">
        <w:rPr>
          <w:rFonts w:asciiTheme="minorHAnsi" w:hAnsiTheme="minorHAnsi"/>
        </w:rPr>
        <w:t xml:space="preserve"> health policy </w:t>
      </w:r>
      <w:r w:rsidR="00FE5267" w:rsidRPr="00CF3470">
        <w:rPr>
          <w:rFonts w:asciiTheme="minorHAnsi" w:hAnsiTheme="minorHAnsi"/>
        </w:rPr>
        <w:t>students</w:t>
      </w:r>
    </w:p>
    <w:p w14:paraId="4BEAA336" w14:textId="5FCC4B44" w:rsidR="00391A4A" w:rsidRPr="00220C3A" w:rsidRDefault="00391A4A" w:rsidP="00D11156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CF3470">
        <w:rPr>
          <w:rFonts w:asciiTheme="minorHAnsi" w:hAnsiTheme="minorHAnsi"/>
        </w:rPr>
        <w:t xml:space="preserve">Brightspace </w:t>
      </w:r>
      <w:r w:rsidRPr="00220C3A">
        <w:rPr>
          <w:rFonts w:asciiTheme="minorHAnsi" w:hAnsiTheme="minorHAnsi"/>
        </w:rPr>
        <w:t xml:space="preserve">is </w:t>
      </w:r>
      <w:r w:rsidR="00CF3470" w:rsidRPr="00220C3A">
        <w:rPr>
          <w:rFonts w:asciiTheme="minorHAnsi" w:hAnsiTheme="minorHAnsi"/>
        </w:rPr>
        <w:t>replacing B</w:t>
      </w:r>
      <w:r w:rsidRPr="00220C3A">
        <w:rPr>
          <w:rFonts w:asciiTheme="minorHAnsi" w:hAnsiTheme="minorHAnsi"/>
        </w:rPr>
        <w:t>lackBoard</w:t>
      </w:r>
      <w:r w:rsidR="00CF3470" w:rsidRPr="00220C3A">
        <w:rPr>
          <w:rFonts w:asciiTheme="minorHAnsi" w:hAnsiTheme="minorHAnsi"/>
        </w:rPr>
        <w:t xml:space="preserve"> in the coming year</w:t>
      </w:r>
    </w:p>
    <w:p w14:paraId="53C0EB81" w14:textId="2D1EF7DD" w:rsidR="00391A4A" w:rsidRPr="00220C3A" w:rsidRDefault="00CF3470" w:rsidP="00391A4A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 xml:space="preserve">Currently the Faculty is going through change-over and </w:t>
      </w:r>
      <w:r w:rsidR="00391A4A" w:rsidRPr="00220C3A">
        <w:rPr>
          <w:rFonts w:asciiTheme="minorHAnsi" w:hAnsiTheme="minorHAnsi"/>
        </w:rPr>
        <w:t>trainin</w:t>
      </w:r>
      <w:r w:rsidRPr="00220C3A">
        <w:rPr>
          <w:rFonts w:asciiTheme="minorHAnsi" w:hAnsiTheme="minorHAnsi"/>
        </w:rPr>
        <w:t>g</w:t>
      </w:r>
    </w:p>
    <w:p w14:paraId="4B57BBD0" w14:textId="0847C477" w:rsidR="00391A4A" w:rsidRPr="00220C3A" w:rsidRDefault="00220C3A" w:rsidP="00391A4A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Thomas: Is the n</w:t>
      </w:r>
      <w:r w:rsidR="00391A4A" w:rsidRPr="00220C3A">
        <w:rPr>
          <w:rFonts w:asciiTheme="minorHAnsi" w:hAnsiTheme="minorHAnsi"/>
        </w:rPr>
        <w:t xml:space="preserve">ew Bachelor of </w:t>
      </w:r>
      <w:r w:rsidRPr="00220C3A">
        <w:rPr>
          <w:rFonts w:asciiTheme="minorHAnsi" w:hAnsiTheme="minorHAnsi"/>
        </w:rPr>
        <w:t xml:space="preserve">Management and Computer science </w:t>
      </w:r>
      <w:r w:rsidR="00391A4A" w:rsidRPr="00220C3A">
        <w:rPr>
          <w:rFonts w:asciiTheme="minorHAnsi" w:hAnsiTheme="minorHAnsi"/>
        </w:rPr>
        <w:t>different</w:t>
      </w:r>
      <w:r w:rsidRPr="00220C3A">
        <w:rPr>
          <w:rFonts w:asciiTheme="minorHAnsi" w:hAnsiTheme="minorHAnsi"/>
        </w:rPr>
        <w:t xml:space="preserve"> from Bioinformatics?</w:t>
      </w:r>
    </w:p>
    <w:p w14:paraId="47B4842C" w14:textId="21169B69" w:rsidR="00391A4A" w:rsidRPr="00220C3A" w:rsidRDefault="00391A4A" w:rsidP="00391A4A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 xml:space="preserve">Tori: Bioinformatics is a minor in </w:t>
      </w:r>
      <w:r w:rsidR="00220C3A" w:rsidRPr="00220C3A">
        <w:rPr>
          <w:rFonts w:asciiTheme="minorHAnsi" w:hAnsiTheme="minorHAnsi"/>
        </w:rPr>
        <w:t>Faculty</w:t>
      </w:r>
      <w:r w:rsidRPr="00220C3A">
        <w:rPr>
          <w:rFonts w:asciiTheme="minorHAnsi" w:hAnsiTheme="minorHAnsi"/>
        </w:rPr>
        <w:t xml:space="preserve"> of </w:t>
      </w:r>
      <w:r w:rsidR="00220C3A" w:rsidRPr="00220C3A">
        <w:rPr>
          <w:rFonts w:asciiTheme="minorHAnsi" w:hAnsiTheme="minorHAnsi"/>
        </w:rPr>
        <w:t>Science</w:t>
      </w:r>
      <w:r w:rsidRPr="00220C3A">
        <w:rPr>
          <w:rFonts w:asciiTheme="minorHAnsi" w:hAnsiTheme="minorHAnsi"/>
        </w:rPr>
        <w:t xml:space="preserve">. This is in the </w:t>
      </w:r>
      <w:r w:rsidR="00220C3A" w:rsidRPr="00220C3A">
        <w:rPr>
          <w:rFonts w:asciiTheme="minorHAnsi" w:hAnsiTheme="minorHAnsi"/>
        </w:rPr>
        <w:t>commuter</w:t>
      </w:r>
      <w:r w:rsidRPr="00220C3A">
        <w:rPr>
          <w:rFonts w:asciiTheme="minorHAnsi" w:hAnsiTheme="minorHAnsi"/>
        </w:rPr>
        <w:t xml:space="preserve"> science</w:t>
      </w:r>
      <w:r w:rsidR="00220C3A" w:rsidRPr="00220C3A">
        <w:rPr>
          <w:rFonts w:asciiTheme="minorHAnsi" w:hAnsiTheme="minorHAnsi"/>
        </w:rPr>
        <w:t xml:space="preserve"> degree that is similar</w:t>
      </w:r>
      <w:r w:rsidRPr="00220C3A">
        <w:rPr>
          <w:rFonts w:asciiTheme="minorHAnsi" w:hAnsiTheme="minorHAnsi"/>
        </w:rPr>
        <w:t xml:space="preserve">. </w:t>
      </w:r>
    </w:p>
    <w:p w14:paraId="143C632E" w14:textId="3B671F68" w:rsidR="0001501A" w:rsidRPr="00220C3A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First Year Rep</w:t>
      </w:r>
    </w:p>
    <w:p w14:paraId="7E2CA5CE" w14:textId="08D9B120" w:rsidR="00272DAF" w:rsidRPr="00220C3A" w:rsidRDefault="00260E2E" w:rsidP="00272DAF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Absent</w:t>
      </w:r>
    </w:p>
    <w:p w14:paraId="6BB5A956" w14:textId="226CD133" w:rsidR="0001501A" w:rsidRPr="00220C3A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DISP Rep</w:t>
      </w:r>
    </w:p>
    <w:p w14:paraId="43A24A53" w14:textId="6FC01D72" w:rsidR="00260E2E" w:rsidRPr="00220C3A" w:rsidRDefault="00633F6D" w:rsidP="00260E2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 xml:space="preserve">Sweaters are </w:t>
      </w:r>
      <w:r w:rsidR="00220C3A" w:rsidRPr="00220C3A">
        <w:rPr>
          <w:rFonts w:asciiTheme="minorHAnsi" w:hAnsiTheme="minorHAnsi"/>
        </w:rPr>
        <w:t xml:space="preserve">being </w:t>
      </w:r>
      <w:r w:rsidRPr="00220C3A">
        <w:rPr>
          <w:rFonts w:asciiTheme="minorHAnsi" w:hAnsiTheme="minorHAnsi"/>
        </w:rPr>
        <w:t xml:space="preserve">distributed </w:t>
      </w:r>
      <w:r w:rsidR="00220C3A" w:rsidRPr="00220C3A">
        <w:rPr>
          <w:rFonts w:asciiTheme="minorHAnsi" w:hAnsiTheme="minorHAnsi"/>
        </w:rPr>
        <w:t>February 23</w:t>
      </w:r>
      <w:r w:rsidR="00220C3A" w:rsidRPr="00220C3A">
        <w:rPr>
          <w:rFonts w:asciiTheme="minorHAnsi" w:hAnsiTheme="minorHAnsi"/>
          <w:vertAlign w:val="superscript"/>
        </w:rPr>
        <w:t>rd</w:t>
      </w:r>
      <w:r w:rsidR="00220C3A" w:rsidRPr="00220C3A">
        <w:rPr>
          <w:rFonts w:asciiTheme="minorHAnsi" w:hAnsiTheme="minorHAnsi"/>
        </w:rPr>
        <w:t>, 2016</w:t>
      </w:r>
    </w:p>
    <w:p w14:paraId="7542187C" w14:textId="71E978EC" w:rsidR="00633F6D" w:rsidRPr="00220C3A" w:rsidRDefault="00220C3A" w:rsidP="00260E2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 xml:space="preserve">Making a </w:t>
      </w:r>
      <w:r w:rsidR="00633F6D" w:rsidRPr="00220C3A">
        <w:rPr>
          <w:rFonts w:asciiTheme="minorHAnsi" w:hAnsiTheme="minorHAnsi"/>
        </w:rPr>
        <w:t>Lip</w:t>
      </w:r>
      <w:r w:rsidRPr="00220C3A">
        <w:rPr>
          <w:rFonts w:asciiTheme="minorHAnsi" w:hAnsiTheme="minorHAnsi"/>
        </w:rPr>
        <w:t>-</w:t>
      </w:r>
      <w:r w:rsidR="00633F6D" w:rsidRPr="00220C3A">
        <w:rPr>
          <w:rFonts w:asciiTheme="minorHAnsi" w:hAnsiTheme="minorHAnsi"/>
        </w:rPr>
        <w:t xml:space="preserve">sync video of Taylor </w:t>
      </w:r>
      <w:r w:rsidR="007A5404" w:rsidRPr="00220C3A">
        <w:rPr>
          <w:rFonts w:asciiTheme="minorHAnsi" w:hAnsiTheme="minorHAnsi"/>
        </w:rPr>
        <w:t>Swifts</w:t>
      </w:r>
      <w:r w:rsidR="00633F6D" w:rsidRPr="00220C3A">
        <w:rPr>
          <w:rFonts w:asciiTheme="minorHAnsi" w:hAnsiTheme="minorHAnsi"/>
        </w:rPr>
        <w:t xml:space="preserve"> Shake it off to </w:t>
      </w:r>
      <w:r w:rsidR="007A5404" w:rsidRPr="00220C3A">
        <w:rPr>
          <w:rFonts w:asciiTheme="minorHAnsi" w:hAnsiTheme="minorHAnsi"/>
        </w:rPr>
        <w:t>release</w:t>
      </w:r>
      <w:r w:rsidR="00633F6D" w:rsidRPr="00220C3A">
        <w:rPr>
          <w:rFonts w:asciiTheme="minorHAnsi" w:hAnsiTheme="minorHAnsi"/>
        </w:rPr>
        <w:t xml:space="preserve"> stress</w:t>
      </w:r>
      <w:r w:rsidRPr="00220C3A">
        <w:rPr>
          <w:rFonts w:asciiTheme="minorHAnsi" w:hAnsiTheme="minorHAnsi"/>
        </w:rPr>
        <w:t xml:space="preserve"> of exams</w:t>
      </w:r>
    </w:p>
    <w:p w14:paraId="3D13E4CD" w14:textId="0E43D2A1" w:rsidR="00633F6D" w:rsidRPr="00220C3A" w:rsidRDefault="00672265" w:rsidP="00260E2E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P</w:t>
      </w:r>
      <w:r w:rsidR="00220C3A" w:rsidRPr="00220C3A">
        <w:rPr>
          <w:rFonts w:asciiTheme="minorHAnsi" w:hAnsiTheme="minorHAnsi"/>
        </w:rPr>
        <w:t>lanning a winter semester p</w:t>
      </w:r>
      <w:r w:rsidRPr="00220C3A">
        <w:rPr>
          <w:rFonts w:asciiTheme="minorHAnsi" w:hAnsiTheme="minorHAnsi"/>
        </w:rPr>
        <w:t>arty</w:t>
      </w:r>
    </w:p>
    <w:p w14:paraId="332E28FA" w14:textId="2854BA34" w:rsidR="0001501A" w:rsidRPr="00220C3A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220C3A">
        <w:rPr>
          <w:rFonts w:asciiTheme="minorHAnsi" w:hAnsiTheme="minorHAnsi"/>
        </w:rPr>
        <w:t>DABS</w:t>
      </w:r>
    </w:p>
    <w:p w14:paraId="55781F0D" w14:textId="2C68D136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Held the </w:t>
      </w:r>
      <w:r w:rsidR="00672265" w:rsidRPr="001C6B8E">
        <w:rPr>
          <w:rFonts w:asciiTheme="minorHAnsi" w:hAnsiTheme="minorHAnsi"/>
        </w:rPr>
        <w:t xml:space="preserve">Cameron </w:t>
      </w:r>
      <w:r w:rsidR="007A5404" w:rsidRPr="001C6B8E">
        <w:rPr>
          <w:rFonts w:asciiTheme="minorHAnsi" w:hAnsiTheme="minorHAnsi"/>
        </w:rPr>
        <w:t>Conference</w:t>
      </w:r>
    </w:p>
    <w:p w14:paraId="6ACB1953" w14:textId="4D91A3F8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Planning the </w:t>
      </w:r>
      <w:r w:rsidR="00672265" w:rsidRPr="001C6B8E">
        <w:rPr>
          <w:rFonts w:asciiTheme="minorHAnsi" w:hAnsiTheme="minorHAnsi"/>
        </w:rPr>
        <w:t>BioBall on February 25</w:t>
      </w:r>
      <w:r w:rsidR="00672265" w:rsidRPr="001C6B8E">
        <w:rPr>
          <w:rFonts w:asciiTheme="minorHAnsi" w:hAnsiTheme="minorHAnsi"/>
          <w:vertAlign w:val="superscript"/>
        </w:rPr>
        <w:t>th</w:t>
      </w:r>
    </w:p>
    <w:p w14:paraId="72FE09E1" w14:textId="27F16DED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Hosting </w:t>
      </w:r>
      <w:r w:rsidR="00672265" w:rsidRPr="001C6B8E">
        <w:rPr>
          <w:rFonts w:asciiTheme="minorHAnsi" w:hAnsiTheme="minorHAnsi"/>
        </w:rPr>
        <w:t>Smart is Sexy</w:t>
      </w:r>
    </w:p>
    <w:p w14:paraId="1A486FBB" w14:textId="47E5C9AE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Hosting </w:t>
      </w:r>
      <w:r w:rsidR="00672265" w:rsidRPr="001C6B8E">
        <w:rPr>
          <w:rFonts w:asciiTheme="minorHAnsi" w:hAnsiTheme="minorHAnsi"/>
        </w:rPr>
        <w:t>Peer study sessions</w:t>
      </w:r>
    </w:p>
    <w:p w14:paraId="6639F028" w14:textId="257DE227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Held a </w:t>
      </w:r>
      <w:r w:rsidR="00672265" w:rsidRPr="001C6B8E">
        <w:rPr>
          <w:rFonts w:asciiTheme="minorHAnsi" w:hAnsiTheme="minorHAnsi"/>
        </w:rPr>
        <w:t>Valentine</w:t>
      </w:r>
      <w:r w:rsidR="00357A73" w:rsidRPr="001C6B8E">
        <w:rPr>
          <w:rFonts w:asciiTheme="minorHAnsi" w:hAnsiTheme="minorHAnsi"/>
        </w:rPr>
        <w:t>’</w:t>
      </w:r>
      <w:r w:rsidR="00672265" w:rsidRPr="001C6B8E">
        <w:rPr>
          <w:rFonts w:asciiTheme="minorHAnsi" w:hAnsiTheme="minorHAnsi"/>
        </w:rPr>
        <w:t>s bake sale</w:t>
      </w:r>
    </w:p>
    <w:p w14:paraId="0CE6C57B" w14:textId="24D779BC" w:rsidR="0001501A" w:rsidRPr="001C6B8E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>DAMS</w:t>
      </w:r>
    </w:p>
    <w:p w14:paraId="7E245302" w14:textId="1405D428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Planning a </w:t>
      </w:r>
      <w:r w:rsidR="00357A73" w:rsidRPr="001C6B8E">
        <w:rPr>
          <w:rFonts w:asciiTheme="minorHAnsi" w:hAnsiTheme="minorHAnsi"/>
        </w:rPr>
        <w:t>Masquerade Ball in March</w:t>
      </w:r>
    </w:p>
    <w:p w14:paraId="529181DD" w14:textId="1CFE5FC4" w:rsidR="00672265" w:rsidRPr="001C6B8E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1C6B8E">
        <w:rPr>
          <w:rFonts w:asciiTheme="minorHAnsi" w:hAnsiTheme="minorHAnsi"/>
        </w:rPr>
        <w:t xml:space="preserve">Hosting </w:t>
      </w:r>
      <w:r w:rsidR="00672265" w:rsidRPr="001C6B8E">
        <w:rPr>
          <w:rFonts w:asciiTheme="minorHAnsi" w:hAnsiTheme="minorHAnsi"/>
        </w:rPr>
        <w:t>Smart is Sexy</w:t>
      </w:r>
    </w:p>
    <w:p w14:paraId="51814918" w14:textId="4482F978" w:rsidR="00672265" w:rsidRPr="005E699F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Received th</w:t>
      </w:r>
      <w:r w:rsidR="00672265" w:rsidRPr="005E699F">
        <w:rPr>
          <w:rFonts w:asciiTheme="minorHAnsi" w:hAnsiTheme="minorHAnsi"/>
        </w:rPr>
        <w:t>ird clothing order</w:t>
      </w:r>
    </w:p>
    <w:p w14:paraId="5799268E" w14:textId="414A4752" w:rsidR="00672265" w:rsidRPr="005E699F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Hosting s</w:t>
      </w:r>
      <w:r w:rsidR="00672265" w:rsidRPr="005E699F">
        <w:rPr>
          <w:rFonts w:asciiTheme="minorHAnsi" w:hAnsiTheme="minorHAnsi"/>
        </w:rPr>
        <w:t>tudy sessions</w:t>
      </w:r>
    </w:p>
    <w:p w14:paraId="4DFD0C99" w14:textId="7F0C635B" w:rsidR="00672265" w:rsidRPr="005E699F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Attended a p</w:t>
      </w:r>
      <w:r w:rsidR="00672265" w:rsidRPr="005E699F">
        <w:rPr>
          <w:rFonts w:asciiTheme="minorHAnsi" w:hAnsiTheme="minorHAnsi"/>
        </w:rPr>
        <w:t>ub crawl after Cameron Conference</w:t>
      </w:r>
    </w:p>
    <w:p w14:paraId="710794CD" w14:textId="51D4AA41" w:rsidR="00672265" w:rsidRPr="005E699F" w:rsidRDefault="00220C3A" w:rsidP="00672265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Held a Valentine’s b</w:t>
      </w:r>
      <w:r w:rsidR="00672265" w:rsidRPr="005E699F">
        <w:rPr>
          <w:rFonts w:asciiTheme="minorHAnsi" w:hAnsiTheme="minorHAnsi"/>
        </w:rPr>
        <w:t>ake sale</w:t>
      </w:r>
    </w:p>
    <w:p w14:paraId="0C32BE2D" w14:textId="01BFBFFD" w:rsidR="0001501A" w:rsidRPr="005E699F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DAPS</w:t>
      </w:r>
    </w:p>
    <w:p w14:paraId="3434EB08" w14:textId="04A5CE1B" w:rsidR="00925292" w:rsidRPr="005E699F" w:rsidRDefault="006605D1" w:rsidP="00925292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Starting to take clothing orders</w:t>
      </w:r>
    </w:p>
    <w:p w14:paraId="67E09AFA" w14:textId="4C2F4538" w:rsidR="006605D1" w:rsidRPr="005E699F" w:rsidRDefault="002A4004" w:rsidP="00925292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Holding b</w:t>
      </w:r>
      <w:r w:rsidR="006605D1" w:rsidRPr="005E699F">
        <w:rPr>
          <w:rFonts w:asciiTheme="minorHAnsi" w:hAnsiTheme="minorHAnsi"/>
        </w:rPr>
        <w:t>ake sale this week</w:t>
      </w:r>
    </w:p>
    <w:p w14:paraId="388DA4C6" w14:textId="206D1167" w:rsidR="006605D1" w:rsidRPr="005E699F" w:rsidRDefault="002A4004" w:rsidP="00925292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Holding g</w:t>
      </w:r>
      <w:r w:rsidR="006605D1" w:rsidRPr="005E699F">
        <w:rPr>
          <w:rFonts w:asciiTheme="minorHAnsi" w:hAnsiTheme="minorHAnsi"/>
        </w:rPr>
        <w:t>raduate school information session on Feb</w:t>
      </w:r>
      <w:r w:rsidRPr="005E699F">
        <w:rPr>
          <w:rFonts w:asciiTheme="minorHAnsi" w:hAnsiTheme="minorHAnsi"/>
        </w:rPr>
        <w:t>ruary</w:t>
      </w:r>
      <w:r w:rsidR="006605D1" w:rsidRPr="005E699F">
        <w:rPr>
          <w:rFonts w:asciiTheme="minorHAnsi" w:hAnsiTheme="minorHAnsi"/>
        </w:rPr>
        <w:t xml:space="preserve"> 25</w:t>
      </w:r>
      <w:r w:rsidRPr="005E699F">
        <w:rPr>
          <w:rFonts w:asciiTheme="minorHAnsi" w:hAnsiTheme="minorHAnsi"/>
          <w:vertAlign w:val="superscript"/>
        </w:rPr>
        <w:t>th</w:t>
      </w:r>
      <w:r w:rsidRPr="005E699F">
        <w:rPr>
          <w:rFonts w:asciiTheme="minorHAnsi" w:hAnsiTheme="minorHAnsi"/>
        </w:rPr>
        <w:t xml:space="preserve"> </w:t>
      </w:r>
    </w:p>
    <w:p w14:paraId="275226BA" w14:textId="55E93163" w:rsidR="006605D1" w:rsidRPr="005E699F" w:rsidRDefault="002A4004" w:rsidP="00925292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Holding meditation session for Mental Health awareness week</w:t>
      </w:r>
    </w:p>
    <w:p w14:paraId="11B68A8F" w14:textId="24F3A76A" w:rsidR="0001501A" w:rsidRPr="005E699F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DBSS</w:t>
      </w:r>
    </w:p>
    <w:p w14:paraId="3F2D876D" w14:textId="77777777" w:rsidR="0098043D" w:rsidRPr="005E699F" w:rsidRDefault="0098043D" w:rsidP="006605D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Holding a g</w:t>
      </w:r>
      <w:r w:rsidR="001B71F9" w:rsidRPr="005E699F">
        <w:rPr>
          <w:rFonts w:asciiTheme="minorHAnsi" w:hAnsiTheme="minorHAnsi"/>
        </w:rPr>
        <w:t>ame</w:t>
      </w:r>
      <w:r w:rsidRPr="005E699F">
        <w:rPr>
          <w:rFonts w:asciiTheme="minorHAnsi" w:hAnsiTheme="minorHAnsi"/>
        </w:rPr>
        <w:t>s</w:t>
      </w:r>
      <w:r w:rsidR="001B71F9" w:rsidRPr="005E699F">
        <w:rPr>
          <w:rFonts w:asciiTheme="minorHAnsi" w:hAnsiTheme="minorHAnsi"/>
        </w:rPr>
        <w:t xml:space="preserve"> night</w:t>
      </w:r>
      <w:r w:rsidRPr="005E699F">
        <w:rPr>
          <w:rFonts w:asciiTheme="minorHAnsi" w:hAnsiTheme="minorHAnsi"/>
        </w:rPr>
        <w:t xml:space="preserve"> on F</w:t>
      </w:r>
      <w:r w:rsidR="001B71F9" w:rsidRPr="005E699F">
        <w:rPr>
          <w:rFonts w:asciiTheme="minorHAnsi" w:hAnsiTheme="minorHAnsi"/>
        </w:rPr>
        <w:t>eb</w:t>
      </w:r>
      <w:r w:rsidRPr="005E699F">
        <w:rPr>
          <w:rFonts w:asciiTheme="minorHAnsi" w:hAnsiTheme="minorHAnsi"/>
        </w:rPr>
        <w:t>ruary</w:t>
      </w:r>
      <w:r w:rsidR="001B71F9" w:rsidRPr="005E699F">
        <w:rPr>
          <w:rFonts w:asciiTheme="minorHAnsi" w:hAnsiTheme="minorHAnsi"/>
        </w:rPr>
        <w:t xml:space="preserve"> 25</w:t>
      </w:r>
      <w:r w:rsidRPr="005E699F">
        <w:rPr>
          <w:rFonts w:asciiTheme="minorHAnsi" w:hAnsiTheme="minorHAnsi"/>
          <w:vertAlign w:val="superscript"/>
        </w:rPr>
        <w:t>th</w:t>
      </w:r>
      <w:r w:rsidRPr="005E699F">
        <w:rPr>
          <w:rFonts w:asciiTheme="minorHAnsi" w:hAnsiTheme="minorHAnsi"/>
        </w:rPr>
        <w:t xml:space="preserve"> for Biochemistry students</w:t>
      </w:r>
    </w:p>
    <w:p w14:paraId="20030C99" w14:textId="13B696C2" w:rsidR="001B71F9" w:rsidRPr="005E699F" w:rsidRDefault="0098043D" w:rsidP="0098043D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Held b</w:t>
      </w:r>
      <w:r w:rsidR="001B71F9" w:rsidRPr="005E699F">
        <w:rPr>
          <w:rFonts w:asciiTheme="minorHAnsi" w:hAnsiTheme="minorHAnsi"/>
        </w:rPr>
        <w:t>ake sale before reading week</w:t>
      </w:r>
    </w:p>
    <w:p w14:paraId="366333EA" w14:textId="5CA6DD90" w:rsidR="001B71F9" w:rsidRPr="005E699F" w:rsidRDefault="0098043D" w:rsidP="006605D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lastRenderedPageBreak/>
        <w:t>Held b</w:t>
      </w:r>
      <w:r w:rsidR="001B71F9" w:rsidRPr="005E699F">
        <w:rPr>
          <w:rFonts w:asciiTheme="minorHAnsi" w:hAnsiTheme="minorHAnsi"/>
        </w:rPr>
        <w:t>rewery tour</w:t>
      </w:r>
    </w:p>
    <w:p w14:paraId="531E1D24" w14:textId="0129CC1B" w:rsidR="001B71F9" w:rsidRPr="005E699F" w:rsidRDefault="0098043D" w:rsidP="006605D1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 xml:space="preserve">Planning </w:t>
      </w:r>
      <w:r w:rsidR="001B71F9" w:rsidRPr="005E699F">
        <w:rPr>
          <w:rFonts w:asciiTheme="minorHAnsi" w:hAnsiTheme="minorHAnsi"/>
        </w:rPr>
        <w:t xml:space="preserve">Gala with </w:t>
      </w:r>
      <w:r w:rsidRPr="005E699F">
        <w:rPr>
          <w:rFonts w:asciiTheme="minorHAnsi" w:hAnsiTheme="minorHAnsi"/>
        </w:rPr>
        <w:t>Microbiology</w:t>
      </w:r>
      <w:r w:rsidR="001B71F9" w:rsidRPr="005E699F">
        <w:rPr>
          <w:rFonts w:asciiTheme="minorHAnsi" w:hAnsiTheme="minorHAnsi"/>
        </w:rPr>
        <w:t xml:space="preserve"> in April</w:t>
      </w:r>
    </w:p>
    <w:p w14:paraId="22EE4AFF" w14:textId="05440080" w:rsidR="0001501A" w:rsidRPr="005E699F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DOUGS</w:t>
      </w:r>
    </w:p>
    <w:p w14:paraId="1CD3DEAE" w14:textId="7E29AFFF" w:rsidR="001B71F9" w:rsidRPr="005E699F" w:rsidRDefault="0098043D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Received clothing order</w:t>
      </w:r>
    </w:p>
    <w:p w14:paraId="668DBDCE" w14:textId="51DD5B6C" w:rsidR="001B71F9" w:rsidRPr="005E699F" w:rsidRDefault="0098043D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Holding s</w:t>
      </w:r>
      <w:r w:rsidR="001B71F9" w:rsidRPr="005E699F">
        <w:rPr>
          <w:rFonts w:asciiTheme="minorHAnsi" w:hAnsiTheme="minorHAnsi"/>
        </w:rPr>
        <w:t xml:space="preserve">ki </w:t>
      </w:r>
      <w:r w:rsidRPr="005E699F">
        <w:rPr>
          <w:rFonts w:asciiTheme="minorHAnsi" w:hAnsiTheme="minorHAnsi"/>
        </w:rPr>
        <w:t>t</w:t>
      </w:r>
      <w:r w:rsidR="001B71F9" w:rsidRPr="005E699F">
        <w:rPr>
          <w:rFonts w:asciiTheme="minorHAnsi" w:hAnsiTheme="minorHAnsi"/>
        </w:rPr>
        <w:t>rip</w:t>
      </w:r>
      <w:r w:rsidRPr="005E699F">
        <w:rPr>
          <w:rFonts w:asciiTheme="minorHAnsi" w:hAnsiTheme="minorHAnsi"/>
        </w:rPr>
        <w:t xml:space="preserve"> on </w:t>
      </w:r>
      <w:r w:rsidR="001B71F9" w:rsidRPr="005E699F">
        <w:rPr>
          <w:rFonts w:asciiTheme="minorHAnsi" w:hAnsiTheme="minorHAnsi"/>
        </w:rPr>
        <w:t>Feb</w:t>
      </w:r>
      <w:r w:rsidRPr="005E699F">
        <w:rPr>
          <w:rFonts w:asciiTheme="minorHAnsi" w:hAnsiTheme="minorHAnsi"/>
        </w:rPr>
        <w:t>ruary</w:t>
      </w:r>
      <w:r w:rsidR="001B71F9" w:rsidRPr="005E699F">
        <w:rPr>
          <w:rFonts w:asciiTheme="minorHAnsi" w:hAnsiTheme="minorHAnsi"/>
        </w:rPr>
        <w:t xml:space="preserve"> 27</w:t>
      </w:r>
      <w:r w:rsidR="001B71F9" w:rsidRPr="005E699F">
        <w:rPr>
          <w:rFonts w:asciiTheme="minorHAnsi" w:hAnsiTheme="minorHAnsi"/>
          <w:vertAlign w:val="superscript"/>
        </w:rPr>
        <w:t>th</w:t>
      </w:r>
    </w:p>
    <w:p w14:paraId="4B4560DF" w14:textId="7196492F" w:rsidR="001B71F9" w:rsidRPr="005E699F" w:rsidRDefault="0098043D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Held bake sales and attended M</w:t>
      </w:r>
      <w:r w:rsidR="001B71F9" w:rsidRPr="005E699F">
        <w:rPr>
          <w:rFonts w:asciiTheme="minorHAnsi" w:hAnsiTheme="minorHAnsi"/>
        </w:rPr>
        <w:t>oosehead</w:t>
      </w:r>
      <w:r w:rsidRPr="005E699F">
        <w:rPr>
          <w:rFonts w:asciiTheme="minorHAnsi" w:hAnsiTheme="minorHAnsi"/>
        </w:rPr>
        <w:t>’</w:t>
      </w:r>
      <w:r w:rsidR="001B71F9" w:rsidRPr="005E699F">
        <w:rPr>
          <w:rFonts w:asciiTheme="minorHAnsi" w:hAnsiTheme="minorHAnsi"/>
        </w:rPr>
        <w:t xml:space="preserve">s </w:t>
      </w:r>
      <w:r w:rsidRPr="005E699F">
        <w:rPr>
          <w:rFonts w:asciiTheme="minorHAnsi" w:hAnsiTheme="minorHAnsi"/>
        </w:rPr>
        <w:t xml:space="preserve">hockey </w:t>
      </w:r>
      <w:r w:rsidR="001B71F9" w:rsidRPr="005E699F">
        <w:rPr>
          <w:rFonts w:asciiTheme="minorHAnsi" w:hAnsiTheme="minorHAnsi"/>
        </w:rPr>
        <w:t>game</w:t>
      </w:r>
    </w:p>
    <w:p w14:paraId="2ABFD136" w14:textId="55B4B610" w:rsidR="0001501A" w:rsidRPr="005E699F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DUESA</w:t>
      </w:r>
    </w:p>
    <w:p w14:paraId="10B966F2" w14:textId="7F5E6B16" w:rsidR="001B71F9" w:rsidRPr="005E699F" w:rsidRDefault="0098043D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Attended M</w:t>
      </w:r>
      <w:r w:rsidR="001B71F9" w:rsidRPr="005E699F">
        <w:rPr>
          <w:rFonts w:asciiTheme="minorHAnsi" w:hAnsiTheme="minorHAnsi"/>
        </w:rPr>
        <w:t>oosehead</w:t>
      </w:r>
      <w:r w:rsidRPr="005E699F">
        <w:rPr>
          <w:rFonts w:asciiTheme="minorHAnsi" w:hAnsiTheme="minorHAnsi"/>
        </w:rPr>
        <w:t>’s game</w:t>
      </w:r>
    </w:p>
    <w:p w14:paraId="0994366F" w14:textId="0896DFE7" w:rsidR="001B71F9" w:rsidRPr="005E699F" w:rsidRDefault="0098043D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 xml:space="preserve">Received </w:t>
      </w:r>
      <w:r w:rsidR="001B71F9" w:rsidRPr="005E699F">
        <w:rPr>
          <w:rFonts w:asciiTheme="minorHAnsi" w:hAnsiTheme="minorHAnsi"/>
        </w:rPr>
        <w:t>clothing</w:t>
      </w:r>
      <w:r w:rsidRPr="005E699F">
        <w:rPr>
          <w:rFonts w:asciiTheme="minorHAnsi" w:hAnsiTheme="minorHAnsi"/>
        </w:rPr>
        <w:t xml:space="preserve"> order</w:t>
      </w:r>
    </w:p>
    <w:p w14:paraId="4F6FC378" w14:textId="5166DE88" w:rsidR="001B71F9" w:rsidRPr="005E699F" w:rsidRDefault="005E699F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Hosting p</w:t>
      </w:r>
      <w:r w:rsidR="001B71F9" w:rsidRPr="005E699F">
        <w:rPr>
          <w:rFonts w:asciiTheme="minorHAnsi" w:hAnsiTheme="minorHAnsi"/>
        </w:rPr>
        <w:t>eer advice sessions for</w:t>
      </w:r>
      <w:r w:rsidRPr="005E699F">
        <w:rPr>
          <w:rFonts w:asciiTheme="minorHAnsi" w:hAnsiTheme="minorHAnsi"/>
        </w:rPr>
        <w:t xml:space="preserve"> students entering Economics </w:t>
      </w:r>
      <w:r w:rsidR="001B71F9" w:rsidRPr="005E699F">
        <w:rPr>
          <w:rFonts w:asciiTheme="minorHAnsi" w:hAnsiTheme="minorHAnsi"/>
        </w:rPr>
        <w:t>degree</w:t>
      </w:r>
    </w:p>
    <w:p w14:paraId="51CD814E" w14:textId="2DE707BF" w:rsidR="001B71F9" w:rsidRPr="005E699F" w:rsidRDefault="001B71F9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Planning gala</w:t>
      </w:r>
    </w:p>
    <w:p w14:paraId="1BC9BD6A" w14:textId="1320F10C" w:rsidR="0001501A" w:rsidRPr="005E699F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5E699F">
        <w:rPr>
          <w:rFonts w:asciiTheme="minorHAnsi" w:hAnsiTheme="minorHAnsi"/>
        </w:rPr>
        <w:t>DUMASS</w:t>
      </w:r>
    </w:p>
    <w:p w14:paraId="71CC17D9" w14:textId="2A3F0FD5" w:rsidR="001B71F9" w:rsidRPr="00B23998" w:rsidRDefault="001B71F9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 xml:space="preserve">Planning </w:t>
      </w:r>
      <w:r w:rsidR="00E525B9" w:rsidRPr="00B23998">
        <w:rPr>
          <w:rFonts w:asciiTheme="minorHAnsi" w:hAnsiTheme="minorHAnsi"/>
        </w:rPr>
        <w:t>W</w:t>
      </w:r>
      <w:r w:rsidRPr="00B23998">
        <w:rPr>
          <w:rFonts w:asciiTheme="minorHAnsi" w:hAnsiTheme="minorHAnsi"/>
        </w:rPr>
        <w:t>ine and cheese</w:t>
      </w:r>
      <w:r w:rsidR="00E525B9" w:rsidRPr="00B23998">
        <w:rPr>
          <w:rFonts w:asciiTheme="minorHAnsi" w:hAnsiTheme="minorHAnsi"/>
        </w:rPr>
        <w:t xml:space="preserve"> on March 4</w:t>
      </w:r>
      <w:r w:rsidR="00E525B9" w:rsidRPr="00B23998">
        <w:rPr>
          <w:rFonts w:asciiTheme="minorHAnsi" w:hAnsiTheme="minorHAnsi"/>
          <w:vertAlign w:val="superscript"/>
        </w:rPr>
        <w:t>th</w:t>
      </w:r>
    </w:p>
    <w:p w14:paraId="7811BBC6" w14:textId="473402CE" w:rsidR="001B71F9" w:rsidRPr="00B23998" w:rsidRDefault="00E525B9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>Hosting p</w:t>
      </w:r>
      <w:r w:rsidR="001B71F9" w:rsidRPr="00B23998">
        <w:rPr>
          <w:rFonts w:asciiTheme="minorHAnsi" w:hAnsiTheme="minorHAnsi"/>
        </w:rPr>
        <w:t xml:space="preserve">arty </w:t>
      </w:r>
      <w:r w:rsidRPr="00B23998">
        <w:rPr>
          <w:rFonts w:asciiTheme="minorHAnsi" w:hAnsiTheme="minorHAnsi"/>
        </w:rPr>
        <w:t xml:space="preserve">on </w:t>
      </w:r>
      <w:r w:rsidR="001B71F9" w:rsidRPr="00B23998">
        <w:rPr>
          <w:rFonts w:asciiTheme="minorHAnsi" w:hAnsiTheme="minorHAnsi"/>
        </w:rPr>
        <w:t>March 18</w:t>
      </w:r>
      <w:r w:rsidR="001B71F9" w:rsidRPr="00B23998">
        <w:rPr>
          <w:rFonts w:asciiTheme="minorHAnsi" w:hAnsiTheme="minorHAnsi"/>
          <w:vertAlign w:val="superscript"/>
        </w:rPr>
        <w:t>th</w:t>
      </w:r>
      <w:r w:rsidR="001B71F9" w:rsidRPr="00B23998">
        <w:rPr>
          <w:rFonts w:asciiTheme="minorHAnsi" w:hAnsiTheme="minorHAnsi"/>
        </w:rPr>
        <w:t xml:space="preserve"> </w:t>
      </w:r>
    </w:p>
    <w:p w14:paraId="25745936" w14:textId="7BD692A4" w:rsidR="0001501A" w:rsidRPr="00B2399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>DUPS</w:t>
      </w:r>
    </w:p>
    <w:p w14:paraId="71C48F3E" w14:textId="532294A2" w:rsidR="001B71F9" w:rsidRPr="00B23998" w:rsidRDefault="00974551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>Attended A</w:t>
      </w:r>
      <w:r w:rsidR="001B71F9" w:rsidRPr="00B23998">
        <w:rPr>
          <w:rFonts w:asciiTheme="minorHAnsi" w:hAnsiTheme="minorHAnsi"/>
        </w:rPr>
        <w:t>tlantic physics and astronomy conference</w:t>
      </w:r>
    </w:p>
    <w:p w14:paraId="7B8F2DF4" w14:textId="66C081D0" w:rsidR="0001501A" w:rsidRPr="00B2399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>DUUCS</w:t>
      </w:r>
    </w:p>
    <w:p w14:paraId="0240F92F" w14:textId="22616326" w:rsidR="001B71F9" w:rsidRPr="00B23998" w:rsidRDefault="00974551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B23998">
        <w:rPr>
          <w:rFonts w:asciiTheme="minorHAnsi" w:hAnsiTheme="minorHAnsi"/>
        </w:rPr>
        <w:t xml:space="preserve">Hosting Career night on </w:t>
      </w:r>
      <w:r w:rsidR="001B71F9" w:rsidRPr="00B23998">
        <w:rPr>
          <w:rFonts w:asciiTheme="minorHAnsi" w:hAnsiTheme="minorHAnsi"/>
        </w:rPr>
        <w:t>March 3</w:t>
      </w:r>
      <w:r w:rsidR="001B71F9" w:rsidRPr="00B23998">
        <w:rPr>
          <w:rFonts w:asciiTheme="minorHAnsi" w:hAnsiTheme="minorHAnsi"/>
          <w:vertAlign w:val="superscript"/>
        </w:rPr>
        <w:t>rd</w:t>
      </w:r>
      <w:r w:rsidR="001B71F9" w:rsidRPr="00B23998">
        <w:rPr>
          <w:rFonts w:asciiTheme="minorHAnsi" w:hAnsiTheme="minorHAnsi"/>
        </w:rPr>
        <w:t xml:space="preserve"> </w:t>
      </w:r>
      <w:r w:rsidRPr="00B23998">
        <w:rPr>
          <w:rFonts w:asciiTheme="minorHAnsi" w:hAnsiTheme="minorHAnsi"/>
        </w:rPr>
        <w:t>in the Chemistry Building, room 226</w:t>
      </w:r>
    </w:p>
    <w:p w14:paraId="3EE2D277" w14:textId="2E421E61" w:rsidR="0001501A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Dawson</w:t>
      </w:r>
    </w:p>
    <w:p w14:paraId="39944E40" w14:textId="63585764" w:rsidR="001B71F9" w:rsidRPr="00A17E08" w:rsidRDefault="00A5798B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Booked Dirty N</w:t>
      </w:r>
      <w:r w:rsidR="001B71F9" w:rsidRPr="00A17E08">
        <w:rPr>
          <w:rFonts w:asciiTheme="minorHAnsi" w:hAnsiTheme="minorHAnsi"/>
        </w:rPr>
        <w:t>ell</w:t>
      </w:r>
      <w:r w:rsidRPr="00A17E08">
        <w:rPr>
          <w:rFonts w:asciiTheme="minorHAnsi" w:hAnsiTheme="minorHAnsi"/>
        </w:rPr>
        <w:t>ies for y</w:t>
      </w:r>
      <w:r w:rsidR="001B71F9" w:rsidRPr="00A17E08">
        <w:rPr>
          <w:rFonts w:asciiTheme="minorHAnsi" w:hAnsiTheme="minorHAnsi"/>
        </w:rPr>
        <w:t>ear end banquet</w:t>
      </w:r>
    </w:p>
    <w:p w14:paraId="31731421" w14:textId="2216898C" w:rsidR="001B71F9" w:rsidRPr="00A17E08" w:rsidRDefault="00A5798B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Receiving orders for s</w:t>
      </w:r>
      <w:r w:rsidR="001B71F9" w:rsidRPr="00A17E08">
        <w:rPr>
          <w:rFonts w:asciiTheme="minorHAnsi" w:hAnsiTheme="minorHAnsi"/>
        </w:rPr>
        <w:t>e</w:t>
      </w:r>
      <w:r w:rsidRPr="00A17E08">
        <w:rPr>
          <w:rFonts w:asciiTheme="minorHAnsi" w:hAnsiTheme="minorHAnsi"/>
        </w:rPr>
        <w:t>cond clothing order</w:t>
      </w:r>
    </w:p>
    <w:p w14:paraId="21659621" w14:textId="2FA9313A" w:rsidR="001B71F9" w:rsidRPr="00A17E08" w:rsidRDefault="00A5798B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Hosted a s</w:t>
      </w:r>
      <w:r w:rsidR="001B71F9" w:rsidRPr="00A17E08">
        <w:rPr>
          <w:rFonts w:asciiTheme="minorHAnsi" w:hAnsiTheme="minorHAnsi"/>
        </w:rPr>
        <w:t>urvey between</w:t>
      </w:r>
      <w:r w:rsidRPr="00A17E08">
        <w:rPr>
          <w:rFonts w:asciiTheme="minorHAnsi" w:hAnsiTheme="minorHAnsi"/>
        </w:rPr>
        <w:t xml:space="preserve"> the</w:t>
      </w:r>
      <w:r w:rsidR="001B71F9" w:rsidRPr="00A17E08">
        <w:rPr>
          <w:rFonts w:asciiTheme="minorHAnsi" w:hAnsiTheme="minorHAnsi"/>
        </w:rPr>
        <w:t xml:space="preserve"> </w:t>
      </w:r>
      <w:r w:rsidRPr="00A17E08">
        <w:rPr>
          <w:rFonts w:asciiTheme="minorHAnsi" w:hAnsiTheme="minorHAnsi"/>
        </w:rPr>
        <w:t>undergraduate</w:t>
      </w:r>
      <w:r w:rsidR="001B71F9" w:rsidRPr="00A17E08">
        <w:rPr>
          <w:rFonts w:asciiTheme="minorHAnsi" w:hAnsiTheme="minorHAnsi"/>
        </w:rPr>
        <w:t xml:space="preserve"> </w:t>
      </w:r>
      <w:r w:rsidR="00B23998" w:rsidRPr="00A17E08">
        <w:rPr>
          <w:rFonts w:asciiTheme="minorHAnsi" w:hAnsiTheme="minorHAnsi"/>
        </w:rPr>
        <w:t xml:space="preserve">population </w:t>
      </w:r>
      <w:r w:rsidR="001B71F9" w:rsidRPr="00A17E08">
        <w:rPr>
          <w:rFonts w:asciiTheme="minorHAnsi" w:hAnsiTheme="minorHAnsi"/>
        </w:rPr>
        <w:t>and</w:t>
      </w:r>
      <w:r w:rsidR="00B23998" w:rsidRPr="00A17E08">
        <w:rPr>
          <w:rFonts w:asciiTheme="minorHAnsi" w:hAnsiTheme="minorHAnsi"/>
        </w:rPr>
        <w:t xml:space="preserve"> the</w:t>
      </w:r>
      <w:r w:rsidR="001B71F9" w:rsidRPr="00A17E08">
        <w:rPr>
          <w:rFonts w:asciiTheme="minorHAnsi" w:hAnsiTheme="minorHAnsi"/>
        </w:rPr>
        <w:t xml:space="preserve"> new </w:t>
      </w:r>
      <w:r w:rsidR="00B23998" w:rsidRPr="00A17E08">
        <w:rPr>
          <w:rFonts w:asciiTheme="minorHAnsi" w:hAnsiTheme="minorHAnsi"/>
        </w:rPr>
        <w:t>H</w:t>
      </w:r>
      <w:r w:rsidR="001B71F9" w:rsidRPr="00A17E08">
        <w:rPr>
          <w:rFonts w:asciiTheme="minorHAnsi" w:hAnsiTheme="minorHAnsi"/>
        </w:rPr>
        <w:t xml:space="preserve">ead of </w:t>
      </w:r>
      <w:r w:rsidR="00B23998" w:rsidRPr="00A17E08">
        <w:rPr>
          <w:rFonts w:asciiTheme="minorHAnsi" w:hAnsiTheme="minorHAnsi"/>
        </w:rPr>
        <w:t>department</w:t>
      </w:r>
      <w:r w:rsidR="001B71F9" w:rsidRPr="00A17E08">
        <w:rPr>
          <w:rFonts w:asciiTheme="minorHAnsi" w:hAnsiTheme="minorHAnsi"/>
        </w:rPr>
        <w:t xml:space="preserve"> to hel</w:t>
      </w:r>
      <w:r w:rsidR="00B23998" w:rsidRPr="00A17E08">
        <w:rPr>
          <w:rFonts w:asciiTheme="minorHAnsi" w:hAnsiTheme="minorHAnsi"/>
        </w:rPr>
        <w:t xml:space="preserve">p facilitate </w:t>
      </w:r>
      <w:r w:rsidR="001B71F9" w:rsidRPr="00A17E08">
        <w:rPr>
          <w:rFonts w:asciiTheme="minorHAnsi" w:hAnsiTheme="minorHAnsi"/>
        </w:rPr>
        <w:t>communication and focus of classes</w:t>
      </w:r>
    </w:p>
    <w:p w14:paraId="1EB0FD91" w14:textId="7A2C2D79" w:rsidR="0001501A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EPSS</w:t>
      </w:r>
    </w:p>
    <w:p w14:paraId="0BD978EA" w14:textId="37AF0CC1" w:rsidR="001B71F9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Hosting </w:t>
      </w:r>
      <w:r w:rsidR="001B71F9" w:rsidRPr="00A17E08">
        <w:rPr>
          <w:rFonts w:asciiTheme="minorHAnsi" w:hAnsiTheme="minorHAnsi"/>
        </w:rPr>
        <w:t>Sugar moon trip March 5</w:t>
      </w:r>
      <w:r w:rsidR="001B71F9" w:rsidRPr="00A17E08">
        <w:rPr>
          <w:rFonts w:asciiTheme="minorHAnsi" w:hAnsiTheme="minorHAnsi"/>
          <w:vertAlign w:val="superscript"/>
        </w:rPr>
        <w:t>th</w:t>
      </w:r>
      <w:r w:rsidR="001B71F9" w:rsidRPr="00A17E08">
        <w:rPr>
          <w:rFonts w:asciiTheme="minorHAnsi" w:hAnsiTheme="minorHAnsi"/>
        </w:rPr>
        <w:t xml:space="preserve">, </w:t>
      </w:r>
      <w:r w:rsidRPr="00A17E08">
        <w:rPr>
          <w:rFonts w:asciiTheme="minorHAnsi" w:hAnsiTheme="minorHAnsi"/>
        </w:rPr>
        <w:t xml:space="preserve">with </w:t>
      </w:r>
      <w:r w:rsidR="001B71F9" w:rsidRPr="00A17E08">
        <w:rPr>
          <w:rFonts w:asciiTheme="minorHAnsi" w:hAnsiTheme="minorHAnsi"/>
        </w:rPr>
        <w:t>pancakes and hiking</w:t>
      </w:r>
    </w:p>
    <w:p w14:paraId="7274AF0C" w14:textId="71F969E1" w:rsidR="001B71F9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Holding </w:t>
      </w:r>
      <w:r w:rsidR="001B71F9" w:rsidRPr="00A17E08">
        <w:rPr>
          <w:rFonts w:asciiTheme="minorHAnsi" w:hAnsiTheme="minorHAnsi"/>
        </w:rPr>
        <w:t>Green beer in future</w:t>
      </w:r>
    </w:p>
    <w:p w14:paraId="06FC7175" w14:textId="09B51B18" w:rsidR="0001501A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SIMS</w:t>
      </w:r>
    </w:p>
    <w:p w14:paraId="03DD1E7F" w14:textId="17ED037E" w:rsidR="001B71F9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Hosting </w:t>
      </w:r>
      <w:r w:rsidR="00FD5C97" w:rsidRPr="00A17E08">
        <w:rPr>
          <w:rFonts w:asciiTheme="minorHAnsi" w:hAnsiTheme="minorHAnsi"/>
        </w:rPr>
        <w:t>Biochemistry Gala April 1</w:t>
      </w:r>
      <w:r w:rsidR="00FD5C97" w:rsidRPr="00A17E08">
        <w:rPr>
          <w:rFonts w:asciiTheme="minorHAnsi" w:hAnsiTheme="minorHAnsi"/>
          <w:vertAlign w:val="superscript"/>
        </w:rPr>
        <w:t>st</w:t>
      </w:r>
      <w:r w:rsidR="00FD5C97" w:rsidRPr="00A17E08">
        <w:rPr>
          <w:rFonts w:asciiTheme="minorHAnsi" w:hAnsiTheme="minorHAnsi"/>
        </w:rPr>
        <w:t xml:space="preserve"> in McInnes</w:t>
      </w:r>
      <w:r w:rsidRPr="00A17E08">
        <w:rPr>
          <w:rFonts w:asciiTheme="minorHAnsi" w:hAnsiTheme="minorHAnsi"/>
        </w:rPr>
        <w:t xml:space="preserve"> of SUB</w:t>
      </w:r>
    </w:p>
    <w:p w14:paraId="469FC232" w14:textId="13F686D3" w:rsidR="00FD5C97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Holding b</w:t>
      </w:r>
      <w:r w:rsidR="00FD5C97" w:rsidRPr="00A17E08">
        <w:rPr>
          <w:rFonts w:asciiTheme="minorHAnsi" w:hAnsiTheme="minorHAnsi"/>
        </w:rPr>
        <w:t xml:space="preserve">ake sale </w:t>
      </w:r>
      <w:r w:rsidRPr="00A17E08">
        <w:rPr>
          <w:rFonts w:asciiTheme="minorHAnsi" w:hAnsiTheme="minorHAnsi"/>
        </w:rPr>
        <w:t>February 26</w:t>
      </w:r>
      <w:r w:rsidRPr="00A17E08">
        <w:rPr>
          <w:rFonts w:asciiTheme="minorHAnsi" w:hAnsiTheme="minorHAnsi"/>
          <w:vertAlign w:val="superscript"/>
        </w:rPr>
        <w:t>th</w:t>
      </w:r>
      <w:r w:rsidRPr="00A17E08">
        <w:rPr>
          <w:rFonts w:asciiTheme="minorHAnsi" w:hAnsiTheme="minorHAnsi"/>
        </w:rPr>
        <w:t xml:space="preserve"> </w:t>
      </w:r>
    </w:p>
    <w:p w14:paraId="6FD85A3E" w14:textId="5CD0F59D" w:rsidR="00FD5C97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Holding </w:t>
      </w:r>
      <w:r w:rsidR="00FD5C97" w:rsidRPr="00A17E08">
        <w:rPr>
          <w:rFonts w:asciiTheme="minorHAnsi" w:hAnsiTheme="minorHAnsi"/>
        </w:rPr>
        <w:t>Brewery tour in March</w:t>
      </w:r>
    </w:p>
    <w:p w14:paraId="2D8014CB" w14:textId="07061100" w:rsidR="00FD5C97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Selling shirt</w:t>
      </w:r>
      <w:r w:rsidR="00FD5C97" w:rsidRPr="00A17E08">
        <w:rPr>
          <w:rFonts w:asciiTheme="minorHAnsi" w:hAnsiTheme="minorHAnsi"/>
        </w:rPr>
        <w:t>s</w:t>
      </w:r>
    </w:p>
    <w:p w14:paraId="5F282099" w14:textId="251912AD" w:rsidR="00FD5C97" w:rsidRPr="00A17E08" w:rsidRDefault="00A17E08" w:rsidP="001B71F9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Graduate students attended the </w:t>
      </w:r>
      <w:r w:rsidR="00FD5C97" w:rsidRPr="00A17E08">
        <w:rPr>
          <w:rFonts w:asciiTheme="minorHAnsi" w:hAnsiTheme="minorHAnsi"/>
        </w:rPr>
        <w:t xml:space="preserve">Immunology </w:t>
      </w:r>
      <w:r w:rsidRPr="00A17E08">
        <w:rPr>
          <w:rFonts w:asciiTheme="minorHAnsi" w:hAnsiTheme="minorHAnsi"/>
        </w:rPr>
        <w:t>conference</w:t>
      </w:r>
    </w:p>
    <w:p w14:paraId="1D993773" w14:textId="40D5B156" w:rsidR="0001501A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MSSDU</w:t>
      </w:r>
    </w:p>
    <w:p w14:paraId="61156672" w14:textId="58F1DF12" w:rsidR="00740940" w:rsidRPr="00A17E08" w:rsidRDefault="00A17E08" w:rsidP="00140B40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Holding g</w:t>
      </w:r>
      <w:r w:rsidR="00740940" w:rsidRPr="00A17E08">
        <w:rPr>
          <w:rFonts w:asciiTheme="minorHAnsi" w:hAnsiTheme="minorHAnsi"/>
        </w:rPr>
        <w:t>ame night Feb</w:t>
      </w:r>
      <w:r w:rsidRPr="00A17E08">
        <w:rPr>
          <w:rFonts w:asciiTheme="minorHAnsi" w:hAnsiTheme="minorHAnsi"/>
        </w:rPr>
        <w:t>ruary</w:t>
      </w:r>
      <w:r w:rsidR="00740940" w:rsidRPr="00A17E08">
        <w:rPr>
          <w:rFonts w:asciiTheme="minorHAnsi" w:hAnsiTheme="minorHAnsi"/>
        </w:rPr>
        <w:t xml:space="preserve"> 25</w:t>
      </w:r>
      <w:r w:rsidR="00740940" w:rsidRPr="00A17E08">
        <w:rPr>
          <w:rFonts w:asciiTheme="minorHAnsi" w:hAnsiTheme="minorHAnsi"/>
          <w:vertAlign w:val="superscript"/>
        </w:rPr>
        <w:t>th</w:t>
      </w:r>
      <w:r w:rsidR="00740940" w:rsidRPr="00A17E08">
        <w:rPr>
          <w:rFonts w:asciiTheme="minorHAnsi" w:hAnsiTheme="minorHAnsi"/>
        </w:rPr>
        <w:t xml:space="preserve"> </w:t>
      </w:r>
    </w:p>
    <w:p w14:paraId="091E49C4" w14:textId="2D2C1C13" w:rsidR="00740940" w:rsidRPr="00A17E08" w:rsidRDefault="00A17E08" w:rsidP="00140B40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Hosting </w:t>
      </w:r>
      <w:r w:rsidR="00740940" w:rsidRPr="00A17E08">
        <w:rPr>
          <w:rFonts w:asciiTheme="minorHAnsi" w:hAnsiTheme="minorHAnsi"/>
        </w:rPr>
        <w:t>Gala in march</w:t>
      </w:r>
    </w:p>
    <w:p w14:paraId="337BC8DD" w14:textId="4656E24F" w:rsidR="00740940" w:rsidRPr="00A17E08" w:rsidRDefault="00A17E08" w:rsidP="00140B40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Planning to go to </w:t>
      </w:r>
      <w:r w:rsidR="00D339CF" w:rsidRPr="00A17E08">
        <w:rPr>
          <w:rFonts w:asciiTheme="minorHAnsi" w:hAnsiTheme="minorHAnsi"/>
        </w:rPr>
        <w:t>GetAir on April 1</w:t>
      </w:r>
      <w:r w:rsidR="00D339CF" w:rsidRPr="00A17E08">
        <w:rPr>
          <w:rFonts w:asciiTheme="minorHAnsi" w:hAnsiTheme="minorHAnsi"/>
          <w:vertAlign w:val="superscript"/>
        </w:rPr>
        <w:t>st</w:t>
      </w:r>
    </w:p>
    <w:p w14:paraId="79F4C3AE" w14:textId="5F7E68CA" w:rsidR="00D339CF" w:rsidRPr="00A17E08" w:rsidRDefault="00A17E08" w:rsidP="00140B40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Selling tickets to </w:t>
      </w:r>
      <w:r w:rsidR="009F1593" w:rsidRPr="00A17E08">
        <w:rPr>
          <w:rFonts w:asciiTheme="minorHAnsi" w:hAnsiTheme="minorHAnsi"/>
        </w:rPr>
        <w:t xml:space="preserve">Pacifico </w:t>
      </w:r>
      <w:r w:rsidRPr="00A17E08">
        <w:rPr>
          <w:rFonts w:asciiTheme="minorHAnsi" w:hAnsiTheme="minorHAnsi"/>
        </w:rPr>
        <w:t>for</w:t>
      </w:r>
      <w:r w:rsidR="009F1593" w:rsidRPr="00A17E08">
        <w:rPr>
          <w:rFonts w:asciiTheme="minorHAnsi" w:hAnsiTheme="minorHAnsi"/>
        </w:rPr>
        <w:t xml:space="preserve"> $10 </w:t>
      </w:r>
      <w:r w:rsidRPr="00A17E08">
        <w:rPr>
          <w:rFonts w:asciiTheme="minorHAnsi" w:hAnsiTheme="minorHAnsi"/>
        </w:rPr>
        <w:t>on February 25</w:t>
      </w:r>
      <w:r w:rsidRPr="00A17E08">
        <w:rPr>
          <w:rFonts w:asciiTheme="minorHAnsi" w:hAnsiTheme="minorHAnsi"/>
          <w:vertAlign w:val="superscript"/>
        </w:rPr>
        <w:t>th</w:t>
      </w:r>
      <w:r w:rsidRPr="00A17E08">
        <w:rPr>
          <w:rFonts w:asciiTheme="minorHAnsi" w:hAnsiTheme="minorHAnsi"/>
        </w:rPr>
        <w:t xml:space="preserve"> </w:t>
      </w:r>
    </w:p>
    <w:p w14:paraId="19F0F51F" w14:textId="11B47522" w:rsidR="0001501A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UNS </w:t>
      </w:r>
    </w:p>
    <w:p w14:paraId="3AFE0797" w14:textId="1B313698" w:rsidR="004D2022" w:rsidRPr="00A17E08" w:rsidRDefault="00A17E08" w:rsidP="009F1593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Holding Graduate studies i</w:t>
      </w:r>
      <w:r w:rsidR="004D2022" w:rsidRPr="00A17E08">
        <w:rPr>
          <w:rFonts w:asciiTheme="minorHAnsi" w:hAnsiTheme="minorHAnsi"/>
        </w:rPr>
        <w:t>nfo</w:t>
      </w:r>
      <w:r w:rsidRPr="00A17E08">
        <w:rPr>
          <w:rFonts w:asciiTheme="minorHAnsi" w:hAnsiTheme="minorHAnsi"/>
        </w:rPr>
        <w:t>rmation</w:t>
      </w:r>
      <w:r w:rsidR="004D2022" w:rsidRPr="00A17E08">
        <w:rPr>
          <w:rFonts w:asciiTheme="minorHAnsi" w:hAnsiTheme="minorHAnsi"/>
        </w:rPr>
        <w:t xml:space="preserve"> session with </w:t>
      </w:r>
      <w:r w:rsidRPr="00A17E08">
        <w:rPr>
          <w:rFonts w:asciiTheme="minorHAnsi" w:hAnsiTheme="minorHAnsi"/>
        </w:rPr>
        <w:t>psychology on February 25</w:t>
      </w:r>
      <w:r w:rsidRPr="00A17E08">
        <w:rPr>
          <w:rFonts w:asciiTheme="minorHAnsi" w:hAnsiTheme="minorHAnsi"/>
          <w:vertAlign w:val="superscript"/>
        </w:rPr>
        <w:t>th</w:t>
      </w:r>
      <w:r w:rsidRPr="00A17E08">
        <w:rPr>
          <w:rFonts w:asciiTheme="minorHAnsi" w:hAnsiTheme="minorHAnsi"/>
        </w:rPr>
        <w:t xml:space="preserve"> </w:t>
      </w:r>
    </w:p>
    <w:p w14:paraId="4AB1A4EE" w14:textId="58F31430" w:rsidR="004D2022" w:rsidRPr="00A17E08" w:rsidRDefault="00A17E08" w:rsidP="009F1593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Hosting Gala on </w:t>
      </w:r>
      <w:r w:rsidR="004D2022" w:rsidRPr="00A17E08">
        <w:rPr>
          <w:rFonts w:asciiTheme="minorHAnsi" w:hAnsiTheme="minorHAnsi"/>
        </w:rPr>
        <w:t>March 11</w:t>
      </w:r>
      <w:r w:rsidR="004D2022" w:rsidRPr="00A17E08">
        <w:rPr>
          <w:rFonts w:asciiTheme="minorHAnsi" w:hAnsiTheme="minorHAnsi"/>
          <w:vertAlign w:val="superscript"/>
        </w:rPr>
        <w:t>th</w:t>
      </w:r>
    </w:p>
    <w:p w14:paraId="31E21163" w14:textId="0505397C" w:rsidR="004D2022" w:rsidRPr="00A17E08" w:rsidRDefault="00A17E08" w:rsidP="009F1593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Attending cosmic bingo February 27</w:t>
      </w:r>
      <w:r w:rsidRPr="00A17E08">
        <w:rPr>
          <w:rFonts w:asciiTheme="minorHAnsi" w:hAnsiTheme="minorHAnsi"/>
          <w:vertAlign w:val="superscript"/>
        </w:rPr>
        <w:t>th</w:t>
      </w:r>
      <w:r w:rsidRPr="00A17E08">
        <w:rPr>
          <w:rFonts w:asciiTheme="minorHAnsi" w:hAnsiTheme="minorHAnsi"/>
        </w:rPr>
        <w:t xml:space="preserve"> </w:t>
      </w:r>
      <w:r w:rsidR="004D2022" w:rsidRPr="00A17E08">
        <w:rPr>
          <w:rFonts w:asciiTheme="minorHAnsi" w:hAnsiTheme="minorHAnsi"/>
        </w:rPr>
        <w:t>at SUB at 9pm</w:t>
      </w:r>
    </w:p>
    <w:p w14:paraId="6B68A5DA" w14:textId="77777777" w:rsidR="00A17E08" w:rsidRPr="00A17E08" w:rsidRDefault="00A17E08" w:rsidP="00A17E08">
      <w:pPr>
        <w:pStyle w:val="NoSpacing"/>
        <w:rPr>
          <w:rFonts w:asciiTheme="minorHAnsi" w:hAnsiTheme="minorHAnsi"/>
        </w:rPr>
      </w:pPr>
    </w:p>
    <w:p w14:paraId="4D906216" w14:textId="347AF07C" w:rsidR="009B0C77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lastRenderedPageBreak/>
        <w:t>King’s Rep</w:t>
      </w:r>
    </w:p>
    <w:p w14:paraId="60E7678F" w14:textId="5DC2F141" w:rsidR="004D2022" w:rsidRPr="00A17E08" w:rsidRDefault="004D2022" w:rsidP="004D2022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Absent</w:t>
      </w:r>
    </w:p>
    <w:p w14:paraId="107E3CEC" w14:textId="77777777" w:rsidR="009B0C77" w:rsidRPr="00A17E08" w:rsidRDefault="0001501A" w:rsidP="009B0C77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DSU Rep </w:t>
      </w:r>
    </w:p>
    <w:p w14:paraId="6E6FED1D" w14:textId="7B6F678F" w:rsidR="00A17E08" w:rsidRPr="00A17E08" w:rsidRDefault="007B5097" w:rsidP="00A17E0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Dalhousie 200 Years Committee</w:t>
      </w:r>
      <w:r w:rsidR="00A17E08" w:rsidRPr="00A17E08">
        <w:rPr>
          <w:rFonts w:asciiTheme="minorHAnsi" w:hAnsiTheme="minorHAnsi"/>
        </w:rPr>
        <w:t xml:space="preserve"> is s</w:t>
      </w:r>
      <w:r w:rsidR="000323A2" w:rsidRPr="00A17E08">
        <w:rPr>
          <w:rFonts w:asciiTheme="minorHAnsi" w:hAnsiTheme="minorHAnsi"/>
        </w:rPr>
        <w:t>eeking ideas to celebrate dal.ca/200years</w:t>
      </w:r>
      <w:r w:rsidR="00A17E08" w:rsidRPr="00A17E08">
        <w:rPr>
          <w:rFonts w:asciiTheme="minorHAnsi" w:hAnsiTheme="minorHAnsi"/>
        </w:rPr>
        <w:t>; already proposed:</w:t>
      </w:r>
    </w:p>
    <w:p w14:paraId="0EE445D0" w14:textId="36D234FC" w:rsidR="000323A2" w:rsidRPr="00A17E08" w:rsidRDefault="000323A2" w:rsidP="000323A2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Brew a Dalhousie drink that is dark and the</w:t>
      </w:r>
      <w:r w:rsidR="00A17E08" w:rsidRPr="00A17E08">
        <w:rPr>
          <w:rFonts w:asciiTheme="minorHAnsi" w:hAnsiTheme="minorHAnsi"/>
        </w:rPr>
        <w:t>n</w:t>
      </w:r>
      <w:r w:rsidRPr="00A17E08">
        <w:rPr>
          <w:rFonts w:asciiTheme="minorHAnsi" w:hAnsiTheme="minorHAnsi"/>
        </w:rPr>
        <w:t xml:space="preserve"> light, </w:t>
      </w:r>
      <w:r w:rsidR="00A17E08" w:rsidRPr="00A17E08">
        <w:rPr>
          <w:rFonts w:asciiTheme="minorHAnsi" w:hAnsiTheme="minorHAnsi"/>
        </w:rPr>
        <w:t>for different seasons that symbolizes black and gold, Dalhousie colours</w:t>
      </w:r>
    </w:p>
    <w:p w14:paraId="18A27CF0" w14:textId="7721B262" w:rsidR="000323A2" w:rsidRPr="00A17E08" w:rsidRDefault="000323A2" w:rsidP="00A17E0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Levee questions passed:</w:t>
      </w:r>
    </w:p>
    <w:p w14:paraId="462AEA78" w14:textId="21C8D0BC" w:rsidR="000323A2" w:rsidRPr="00A17E08" w:rsidRDefault="000323A2" w:rsidP="00A17E0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 xml:space="preserve">World university Dal chapter raised from $0.75 to $1 </w:t>
      </w:r>
    </w:p>
    <w:p w14:paraId="2DA0AF58" w14:textId="18E59F67" w:rsidR="000323A2" w:rsidRPr="00606340" w:rsidRDefault="000323A2" w:rsidP="00A17E0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A17E08">
        <w:rPr>
          <w:rFonts w:asciiTheme="minorHAnsi" w:hAnsiTheme="minorHAnsi"/>
        </w:rPr>
        <w:t>$0.</w:t>
      </w:r>
      <w:r w:rsidRPr="00606340">
        <w:rPr>
          <w:rFonts w:asciiTheme="minorHAnsi" w:hAnsiTheme="minorHAnsi"/>
        </w:rPr>
        <w:t>3</w:t>
      </w:r>
      <w:r w:rsidR="00A17E08" w:rsidRPr="00606340">
        <w:rPr>
          <w:rFonts w:asciiTheme="minorHAnsi" w:hAnsiTheme="minorHAnsi"/>
        </w:rPr>
        <w:t>0</w:t>
      </w:r>
      <w:r w:rsidRPr="00606340">
        <w:rPr>
          <w:rFonts w:asciiTheme="minorHAnsi" w:hAnsiTheme="minorHAnsi"/>
        </w:rPr>
        <w:t xml:space="preserve"> levee for </w:t>
      </w:r>
      <w:r w:rsidR="00A17E08" w:rsidRPr="00606340">
        <w:rPr>
          <w:rFonts w:asciiTheme="minorHAnsi" w:hAnsiTheme="minorHAnsi"/>
        </w:rPr>
        <w:t>society</w:t>
      </w:r>
    </w:p>
    <w:p w14:paraId="036CC431" w14:textId="1E7AB23F" w:rsidR="000323A2" w:rsidRPr="00606340" w:rsidRDefault="000323A2" w:rsidP="00A17E0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606340">
        <w:rPr>
          <w:rFonts w:asciiTheme="minorHAnsi" w:hAnsiTheme="minorHAnsi"/>
        </w:rPr>
        <w:t>Senate reform for increasing to 17 to 22</w:t>
      </w:r>
      <w:r w:rsidR="00A17E08" w:rsidRPr="00606340">
        <w:rPr>
          <w:rFonts w:asciiTheme="minorHAnsi" w:hAnsiTheme="minorHAnsi"/>
        </w:rPr>
        <w:t xml:space="preserve"> senate positions just passed that allowed</w:t>
      </w:r>
      <w:r w:rsidRPr="00606340">
        <w:rPr>
          <w:rFonts w:asciiTheme="minorHAnsi" w:hAnsiTheme="minorHAnsi"/>
        </w:rPr>
        <w:t xml:space="preserve"> one </w:t>
      </w:r>
      <w:r w:rsidR="00A17E08" w:rsidRPr="00606340">
        <w:rPr>
          <w:rFonts w:asciiTheme="minorHAnsi" w:hAnsiTheme="minorHAnsi"/>
        </w:rPr>
        <w:t xml:space="preserve">representative </w:t>
      </w:r>
      <w:r w:rsidRPr="00606340">
        <w:rPr>
          <w:rFonts w:asciiTheme="minorHAnsi" w:hAnsiTheme="minorHAnsi"/>
        </w:rPr>
        <w:t>from each faculty and then equity representatives</w:t>
      </w:r>
    </w:p>
    <w:p w14:paraId="187320AE" w14:textId="1BB4FC23" w:rsidR="000323A2" w:rsidRPr="00606340" w:rsidRDefault="00A17E08" w:rsidP="00A17E0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6340">
        <w:rPr>
          <w:rFonts w:asciiTheme="minorHAnsi" w:hAnsiTheme="minorHAnsi"/>
        </w:rPr>
        <w:t>DSU is u</w:t>
      </w:r>
      <w:r w:rsidR="000323A2" w:rsidRPr="00606340">
        <w:rPr>
          <w:rFonts w:asciiTheme="minorHAnsi" w:hAnsiTheme="minorHAnsi"/>
        </w:rPr>
        <w:t>nsure</w:t>
      </w:r>
      <w:r w:rsidRPr="00606340">
        <w:rPr>
          <w:rFonts w:asciiTheme="minorHAnsi" w:hAnsiTheme="minorHAnsi"/>
        </w:rPr>
        <w:t xml:space="preserve"> of</w:t>
      </w:r>
      <w:r w:rsidR="000323A2" w:rsidRPr="00606340">
        <w:rPr>
          <w:rFonts w:asciiTheme="minorHAnsi" w:hAnsiTheme="minorHAnsi"/>
        </w:rPr>
        <w:t xml:space="preserve"> how</w:t>
      </w:r>
      <w:r w:rsidRPr="00606340">
        <w:rPr>
          <w:rFonts w:asciiTheme="minorHAnsi" w:hAnsiTheme="minorHAnsi"/>
        </w:rPr>
        <w:t xml:space="preserve"> to</w:t>
      </w:r>
      <w:r w:rsidR="000323A2" w:rsidRPr="00606340">
        <w:rPr>
          <w:rFonts w:asciiTheme="minorHAnsi" w:hAnsiTheme="minorHAnsi"/>
        </w:rPr>
        <w:t xml:space="preserve"> elected</w:t>
      </w:r>
      <w:r w:rsidRPr="00606340">
        <w:rPr>
          <w:rFonts w:asciiTheme="minorHAnsi" w:hAnsiTheme="minorHAnsi"/>
        </w:rPr>
        <w:t xml:space="preserve"> the Faculty representatives</w:t>
      </w:r>
    </w:p>
    <w:p w14:paraId="5C51E2A0" w14:textId="1A37297B" w:rsidR="00A17E08" w:rsidRPr="00606340" w:rsidRDefault="003B3CE3" w:rsidP="00A17E08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6340">
        <w:rPr>
          <w:rFonts w:asciiTheme="minorHAnsi" w:hAnsiTheme="minorHAnsi"/>
        </w:rPr>
        <w:t xml:space="preserve">Tori: John Hutton asked how the elections should go. </w:t>
      </w:r>
      <w:r w:rsidR="00A17E08" w:rsidRPr="00606340">
        <w:rPr>
          <w:rFonts w:asciiTheme="minorHAnsi" w:hAnsiTheme="minorHAnsi"/>
        </w:rPr>
        <w:t xml:space="preserve">I </w:t>
      </w:r>
      <w:r w:rsidRPr="00606340">
        <w:rPr>
          <w:rFonts w:asciiTheme="minorHAnsi" w:hAnsiTheme="minorHAnsi"/>
        </w:rPr>
        <w:t xml:space="preserve">wanted to elect </w:t>
      </w:r>
      <w:r w:rsidR="00A17E08" w:rsidRPr="00606340">
        <w:rPr>
          <w:rFonts w:asciiTheme="minorHAnsi" w:hAnsiTheme="minorHAnsi"/>
        </w:rPr>
        <w:t xml:space="preserve">the representatives </w:t>
      </w:r>
      <w:r w:rsidRPr="00606340">
        <w:rPr>
          <w:rFonts w:asciiTheme="minorHAnsi" w:hAnsiTheme="minorHAnsi"/>
        </w:rPr>
        <w:t xml:space="preserve">in DSS since </w:t>
      </w:r>
      <w:r w:rsidR="00A17E08" w:rsidRPr="00606340">
        <w:rPr>
          <w:rFonts w:asciiTheme="minorHAnsi" w:hAnsiTheme="minorHAnsi"/>
        </w:rPr>
        <w:t xml:space="preserve">elections go better (for turnout), live elections allow people not elected to </w:t>
      </w:r>
      <w:r w:rsidR="00A17E08" w:rsidRPr="00606340">
        <w:rPr>
          <w:rFonts w:asciiTheme="minorHAnsi" w:hAnsiTheme="minorHAnsi"/>
        </w:rPr>
        <w:t>rerun</w:t>
      </w:r>
      <w:r w:rsidR="00A17E08" w:rsidRPr="00606340">
        <w:rPr>
          <w:rFonts w:asciiTheme="minorHAnsi" w:hAnsiTheme="minorHAnsi"/>
        </w:rPr>
        <w:t xml:space="preserve"> for other positions, which better fills the position, and are controlled by the Faculty</w:t>
      </w:r>
      <w:r w:rsidRPr="00606340">
        <w:rPr>
          <w:rFonts w:asciiTheme="minorHAnsi" w:hAnsiTheme="minorHAnsi"/>
        </w:rPr>
        <w:t xml:space="preserve">. </w:t>
      </w:r>
      <w:r w:rsidR="00A17E08" w:rsidRPr="00606340">
        <w:rPr>
          <w:rFonts w:asciiTheme="minorHAnsi" w:hAnsiTheme="minorHAnsi"/>
        </w:rPr>
        <w:t xml:space="preserve">Hutton seemed not to </w:t>
      </w:r>
      <w:r w:rsidRPr="00606340">
        <w:rPr>
          <w:rFonts w:asciiTheme="minorHAnsi" w:hAnsiTheme="minorHAnsi"/>
        </w:rPr>
        <w:t xml:space="preserve">want to since faculty elections </w:t>
      </w:r>
      <w:r w:rsidR="00A17E08" w:rsidRPr="00606340">
        <w:rPr>
          <w:rFonts w:asciiTheme="minorHAnsi" w:hAnsiTheme="minorHAnsi"/>
        </w:rPr>
        <w:t>occur with the DSU</w:t>
      </w:r>
    </w:p>
    <w:p w14:paraId="1AC6C21E" w14:textId="3E394EF4" w:rsidR="003B3CE3" w:rsidRPr="00107017" w:rsidRDefault="00A17E08" w:rsidP="00107017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606340">
        <w:rPr>
          <w:rFonts w:asciiTheme="minorHAnsi" w:hAnsiTheme="minorHAnsi"/>
        </w:rPr>
        <w:t>DSS decided to have elected repr</w:t>
      </w:r>
      <w:r w:rsidR="00107017">
        <w:rPr>
          <w:rFonts w:asciiTheme="minorHAnsi" w:hAnsiTheme="minorHAnsi"/>
        </w:rPr>
        <w:t xml:space="preserve">esentative within the DSS </w:t>
      </w:r>
      <w:r w:rsidR="00107017" w:rsidRPr="00107017">
        <w:rPr>
          <w:rFonts w:asciiTheme="minorHAnsi" w:hAnsiTheme="minorHAnsi"/>
        </w:rPr>
        <w:t xml:space="preserve">since the two groups need to be </w:t>
      </w:r>
      <w:r w:rsidR="003B3CE3" w:rsidRPr="00107017">
        <w:rPr>
          <w:rFonts w:asciiTheme="minorHAnsi" w:hAnsiTheme="minorHAnsi"/>
        </w:rPr>
        <w:t>o</w:t>
      </w:r>
      <w:r w:rsidR="00107017" w:rsidRPr="00107017">
        <w:rPr>
          <w:rFonts w:asciiTheme="minorHAnsi" w:hAnsiTheme="minorHAnsi"/>
        </w:rPr>
        <w:t>n same page to have one opinion.</w:t>
      </w:r>
    </w:p>
    <w:p w14:paraId="79E1EAE2" w14:textId="204646D6" w:rsidR="003B3CE3" w:rsidRPr="00107017" w:rsidRDefault="003B3CE3" w:rsidP="00A17E08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Thomas: </w:t>
      </w:r>
      <w:r w:rsidR="00107017" w:rsidRPr="00107017">
        <w:rPr>
          <w:rFonts w:asciiTheme="minorHAnsi" w:hAnsiTheme="minorHAnsi"/>
        </w:rPr>
        <w:t xml:space="preserve">I </w:t>
      </w:r>
      <w:r w:rsidRPr="00107017">
        <w:rPr>
          <w:rFonts w:asciiTheme="minorHAnsi" w:hAnsiTheme="minorHAnsi"/>
        </w:rPr>
        <w:t xml:space="preserve">agree that we should ensure cohesiveness between two; </w:t>
      </w:r>
      <w:r w:rsidR="00107017" w:rsidRPr="00107017">
        <w:rPr>
          <w:rFonts w:asciiTheme="minorHAnsi" w:hAnsiTheme="minorHAnsi"/>
        </w:rPr>
        <w:t>especially since then the representative w</w:t>
      </w:r>
      <w:r w:rsidRPr="00107017">
        <w:rPr>
          <w:rFonts w:asciiTheme="minorHAnsi" w:hAnsiTheme="minorHAnsi"/>
        </w:rPr>
        <w:t>on’t go rouge</w:t>
      </w:r>
      <w:r w:rsidR="00107017" w:rsidRPr="00107017">
        <w:rPr>
          <w:rFonts w:asciiTheme="minorHAnsi" w:hAnsiTheme="minorHAnsi"/>
        </w:rPr>
        <w:t xml:space="preserve"> and not reflect science students</w:t>
      </w:r>
      <w:r w:rsidRPr="00107017">
        <w:rPr>
          <w:rFonts w:asciiTheme="minorHAnsi" w:hAnsiTheme="minorHAnsi"/>
        </w:rPr>
        <w:t xml:space="preserve"> </w:t>
      </w:r>
    </w:p>
    <w:p w14:paraId="5557696D" w14:textId="79D985CF" w:rsidR="003B3CE3" w:rsidRPr="00107017" w:rsidRDefault="003B3CE3" w:rsidP="00A17E08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Kasey: </w:t>
      </w:r>
      <w:r w:rsidR="00107017" w:rsidRPr="00107017">
        <w:rPr>
          <w:rFonts w:asciiTheme="minorHAnsi" w:hAnsiTheme="minorHAnsi"/>
        </w:rPr>
        <w:t xml:space="preserve">The </w:t>
      </w:r>
      <w:r w:rsidR="00A557E5" w:rsidRPr="00107017">
        <w:rPr>
          <w:rFonts w:asciiTheme="minorHAnsi" w:hAnsiTheme="minorHAnsi"/>
        </w:rPr>
        <w:t xml:space="preserve">DSU </w:t>
      </w:r>
      <w:r w:rsidR="00107017" w:rsidRPr="00107017">
        <w:rPr>
          <w:rFonts w:asciiTheme="minorHAnsi" w:hAnsiTheme="minorHAnsi"/>
        </w:rPr>
        <w:t xml:space="preserve">actually </w:t>
      </w:r>
      <w:r w:rsidR="00A557E5" w:rsidRPr="00107017">
        <w:rPr>
          <w:rFonts w:asciiTheme="minorHAnsi" w:hAnsiTheme="minorHAnsi"/>
        </w:rPr>
        <w:t>agree</w:t>
      </w:r>
      <w:r w:rsidR="00107017" w:rsidRPr="00107017">
        <w:rPr>
          <w:rFonts w:asciiTheme="minorHAnsi" w:hAnsiTheme="minorHAnsi"/>
        </w:rPr>
        <w:t>s</w:t>
      </w:r>
      <w:r w:rsidR="00A557E5" w:rsidRPr="00107017">
        <w:rPr>
          <w:rFonts w:asciiTheme="minorHAnsi" w:hAnsiTheme="minorHAnsi"/>
        </w:rPr>
        <w:t xml:space="preserve"> with Tori, but </w:t>
      </w:r>
      <w:r w:rsidR="00107017" w:rsidRPr="00107017">
        <w:rPr>
          <w:rFonts w:asciiTheme="minorHAnsi" w:hAnsiTheme="minorHAnsi"/>
        </w:rPr>
        <w:t xml:space="preserve">the </w:t>
      </w:r>
      <w:r w:rsidR="00A557E5" w:rsidRPr="00107017">
        <w:rPr>
          <w:rFonts w:asciiTheme="minorHAnsi" w:hAnsiTheme="minorHAnsi"/>
        </w:rPr>
        <w:t>Faculties with half terms (architecture and planning) disagree</w:t>
      </w:r>
      <w:r w:rsidR="00936FF9" w:rsidRPr="00107017">
        <w:rPr>
          <w:rFonts w:asciiTheme="minorHAnsi" w:hAnsiTheme="minorHAnsi"/>
        </w:rPr>
        <w:t xml:space="preserve">. </w:t>
      </w:r>
      <w:r w:rsidR="00107017" w:rsidRPr="00107017">
        <w:rPr>
          <w:rFonts w:asciiTheme="minorHAnsi" w:hAnsiTheme="minorHAnsi"/>
        </w:rPr>
        <w:t>This is still a problem because m</w:t>
      </w:r>
      <w:r w:rsidR="00936FF9" w:rsidRPr="00107017">
        <w:rPr>
          <w:rFonts w:asciiTheme="minorHAnsi" w:hAnsiTheme="minorHAnsi"/>
        </w:rPr>
        <w:t>any people vote for DSU based on how the names sound</w:t>
      </w:r>
      <w:r w:rsidR="00107017" w:rsidRPr="00107017">
        <w:rPr>
          <w:rFonts w:asciiTheme="minorHAnsi" w:hAnsiTheme="minorHAnsi"/>
        </w:rPr>
        <w:t>; this at least will be fixed slightly since o</w:t>
      </w:r>
      <w:r w:rsidR="00936FF9" w:rsidRPr="00107017">
        <w:rPr>
          <w:rFonts w:asciiTheme="minorHAnsi" w:hAnsiTheme="minorHAnsi"/>
        </w:rPr>
        <w:t xml:space="preserve">nly science can vote for </w:t>
      </w:r>
      <w:r w:rsidR="00107017" w:rsidRPr="00107017">
        <w:rPr>
          <w:rFonts w:asciiTheme="minorHAnsi" w:hAnsiTheme="minorHAnsi"/>
        </w:rPr>
        <w:t xml:space="preserve">the </w:t>
      </w:r>
      <w:r w:rsidR="00936FF9" w:rsidRPr="00107017">
        <w:rPr>
          <w:rFonts w:asciiTheme="minorHAnsi" w:hAnsiTheme="minorHAnsi"/>
        </w:rPr>
        <w:t>Science</w:t>
      </w:r>
      <w:r w:rsidR="00107017" w:rsidRPr="00107017">
        <w:rPr>
          <w:rFonts w:asciiTheme="minorHAnsi" w:hAnsiTheme="minorHAnsi"/>
        </w:rPr>
        <w:t xml:space="preserve"> representative.</w:t>
      </w:r>
    </w:p>
    <w:p w14:paraId="21FC8879" w14:textId="132785D0" w:rsidR="00354E53" w:rsidRPr="00107017" w:rsidRDefault="00813E91" w:rsidP="00A17E08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Emily: </w:t>
      </w:r>
      <w:r w:rsidR="00936FF9" w:rsidRPr="00107017">
        <w:rPr>
          <w:rFonts w:asciiTheme="minorHAnsi" w:hAnsiTheme="minorHAnsi"/>
        </w:rPr>
        <w:t>DESA had a re</w:t>
      </w:r>
      <w:r w:rsidR="00107017" w:rsidRPr="00107017">
        <w:rPr>
          <w:rFonts w:asciiTheme="minorHAnsi" w:hAnsiTheme="minorHAnsi"/>
        </w:rPr>
        <w:t>-</w:t>
      </w:r>
      <w:r w:rsidR="00936FF9" w:rsidRPr="00107017">
        <w:rPr>
          <w:rFonts w:asciiTheme="minorHAnsi" w:hAnsiTheme="minorHAnsi"/>
        </w:rPr>
        <w:t xml:space="preserve">election, where no one voted since </w:t>
      </w:r>
      <w:r w:rsidR="00107017" w:rsidRPr="00107017">
        <w:rPr>
          <w:rFonts w:asciiTheme="minorHAnsi" w:hAnsiTheme="minorHAnsi"/>
        </w:rPr>
        <w:t xml:space="preserve">the campaign was </w:t>
      </w:r>
      <w:r w:rsidR="00936FF9" w:rsidRPr="00107017">
        <w:rPr>
          <w:rFonts w:asciiTheme="minorHAnsi" w:hAnsiTheme="minorHAnsi"/>
        </w:rPr>
        <w:t>underrepresented</w:t>
      </w:r>
      <w:r w:rsidR="00107017" w:rsidRPr="00107017">
        <w:rPr>
          <w:rFonts w:asciiTheme="minorHAnsi" w:hAnsiTheme="minorHAnsi"/>
        </w:rPr>
        <w:t>; this may be a problem if Faculty representatives were also to be voted on.</w:t>
      </w:r>
    </w:p>
    <w:p w14:paraId="457FD1B7" w14:textId="385D80D5" w:rsidR="00936FF9" w:rsidRPr="00107017" w:rsidRDefault="00E34AB9" w:rsidP="00A17E08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Adele: </w:t>
      </w:r>
      <w:r w:rsidR="00107017" w:rsidRPr="00107017">
        <w:rPr>
          <w:rFonts w:asciiTheme="minorHAnsi" w:hAnsiTheme="minorHAnsi"/>
        </w:rPr>
        <w:t xml:space="preserve">Is there any </w:t>
      </w:r>
      <w:r w:rsidRPr="00107017">
        <w:rPr>
          <w:rFonts w:asciiTheme="minorHAnsi" w:hAnsiTheme="minorHAnsi"/>
        </w:rPr>
        <w:t>compromise</w:t>
      </w:r>
      <w:r w:rsidR="00107017" w:rsidRPr="00107017">
        <w:rPr>
          <w:rFonts w:asciiTheme="minorHAnsi" w:hAnsiTheme="minorHAnsi"/>
        </w:rPr>
        <w:t xml:space="preserve"> that can be reached for voting</w:t>
      </w:r>
      <w:r w:rsidRPr="00107017">
        <w:rPr>
          <w:rFonts w:asciiTheme="minorHAnsi" w:hAnsiTheme="minorHAnsi"/>
        </w:rPr>
        <w:t>?</w:t>
      </w:r>
    </w:p>
    <w:p w14:paraId="78CA188C" w14:textId="21B7D0C3" w:rsidR="00E34AB9" w:rsidRPr="00107017" w:rsidRDefault="00E34AB9" w:rsidP="00A17E08">
      <w:pPr>
        <w:pStyle w:val="NoSpacing"/>
        <w:numPr>
          <w:ilvl w:val="5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Tori: </w:t>
      </w:r>
      <w:r w:rsidR="00107017" w:rsidRPr="00107017">
        <w:rPr>
          <w:rFonts w:asciiTheme="minorHAnsi" w:hAnsiTheme="minorHAnsi"/>
        </w:rPr>
        <w:t xml:space="preserve">Our </w:t>
      </w:r>
      <w:r w:rsidRPr="00107017">
        <w:rPr>
          <w:rFonts w:asciiTheme="minorHAnsi" w:hAnsiTheme="minorHAnsi"/>
        </w:rPr>
        <w:t>executive were voted online and it didn’t work</w:t>
      </w:r>
      <w:r w:rsidR="00107017" w:rsidRPr="00107017">
        <w:rPr>
          <w:rFonts w:asciiTheme="minorHAnsi" w:hAnsiTheme="minorHAnsi"/>
        </w:rPr>
        <w:t>; I don’t think the matter fits a compromise.</w:t>
      </w:r>
    </w:p>
    <w:p w14:paraId="30B312E7" w14:textId="6DF6AC29" w:rsidR="00FF570C" w:rsidRPr="00107017" w:rsidRDefault="00FF570C" w:rsidP="00107017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lastRenderedPageBreak/>
        <w:t xml:space="preserve">Matteo: </w:t>
      </w:r>
      <w:r w:rsidR="00107017" w:rsidRPr="00107017">
        <w:rPr>
          <w:rFonts w:asciiTheme="minorHAnsi" w:hAnsiTheme="minorHAnsi"/>
        </w:rPr>
        <w:t xml:space="preserve">What is the </w:t>
      </w:r>
      <w:r w:rsidRPr="00107017">
        <w:rPr>
          <w:rFonts w:asciiTheme="minorHAnsi" w:hAnsiTheme="minorHAnsi"/>
        </w:rPr>
        <w:t xml:space="preserve">due date for </w:t>
      </w:r>
      <w:r w:rsidR="00107017" w:rsidRPr="00107017">
        <w:rPr>
          <w:rFonts w:asciiTheme="minorHAnsi" w:hAnsiTheme="minorHAnsi"/>
        </w:rPr>
        <w:t xml:space="preserve">levee </w:t>
      </w:r>
      <w:r w:rsidRPr="00107017">
        <w:rPr>
          <w:rFonts w:asciiTheme="minorHAnsi" w:hAnsiTheme="minorHAnsi"/>
        </w:rPr>
        <w:t>questions.</w:t>
      </w:r>
    </w:p>
    <w:p w14:paraId="3BCA37CE" w14:textId="440ECCDE" w:rsidR="00FF570C" w:rsidRPr="00107017" w:rsidRDefault="00FF570C" w:rsidP="00107017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>Emily: Jan</w:t>
      </w:r>
      <w:r w:rsidR="00107017" w:rsidRPr="00107017">
        <w:rPr>
          <w:rFonts w:asciiTheme="minorHAnsi" w:hAnsiTheme="minorHAnsi"/>
        </w:rPr>
        <w:t>uary</w:t>
      </w:r>
      <w:r w:rsidRPr="00107017">
        <w:rPr>
          <w:rFonts w:asciiTheme="minorHAnsi" w:hAnsiTheme="minorHAnsi"/>
        </w:rPr>
        <w:t xml:space="preserve"> 15</w:t>
      </w:r>
      <w:r w:rsidRPr="00107017">
        <w:rPr>
          <w:rFonts w:asciiTheme="minorHAnsi" w:hAnsiTheme="minorHAnsi"/>
          <w:vertAlign w:val="superscript"/>
        </w:rPr>
        <w:t>th</w:t>
      </w:r>
    </w:p>
    <w:p w14:paraId="1D92AE02" w14:textId="652D564F" w:rsidR="00FF570C" w:rsidRPr="00107017" w:rsidRDefault="00107017" w:rsidP="00FF570C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>Proposal to c</w:t>
      </w:r>
      <w:r w:rsidR="00D60CBB" w:rsidRPr="00107017">
        <w:rPr>
          <w:rFonts w:asciiTheme="minorHAnsi" w:hAnsiTheme="minorHAnsi"/>
        </w:rPr>
        <w:t xml:space="preserve">hange how Type I </w:t>
      </w:r>
      <w:r w:rsidR="00EA42CF" w:rsidRPr="00107017">
        <w:rPr>
          <w:rFonts w:asciiTheme="minorHAnsi" w:hAnsiTheme="minorHAnsi"/>
        </w:rPr>
        <w:t>societies</w:t>
      </w:r>
      <w:r w:rsidR="00D60CBB" w:rsidRPr="00107017">
        <w:rPr>
          <w:rFonts w:asciiTheme="minorHAnsi" w:hAnsiTheme="minorHAnsi"/>
        </w:rPr>
        <w:t xml:space="preserve"> get levee</w:t>
      </w:r>
      <w:r w:rsidRPr="00107017">
        <w:rPr>
          <w:rFonts w:asciiTheme="minorHAnsi" w:hAnsiTheme="minorHAnsi"/>
        </w:rPr>
        <w:t>, since these societies are entitled to their money and should not have to wait for an audit</w:t>
      </w:r>
      <w:r w:rsidR="00D60CBB" w:rsidRPr="00107017">
        <w:rPr>
          <w:rFonts w:asciiTheme="minorHAnsi" w:hAnsiTheme="minorHAnsi"/>
        </w:rPr>
        <w:t xml:space="preserve">. </w:t>
      </w:r>
      <w:r w:rsidRPr="00107017">
        <w:rPr>
          <w:rFonts w:asciiTheme="minorHAnsi" w:hAnsiTheme="minorHAnsi"/>
        </w:rPr>
        <w:t>Had a d</w:t>
      </w:r>
      <w:r w:rsidR="00D60CBB" w:rsidRPr="00107017">
        <w:rPr>
          <w:rFonts w:asciiTheme="minorHAnsi" w:hAnsiTheme="minorHAnsi"/>
        </w:rPr>
        <w:t xml:space="preserve">iscussion on </w:t>
      </w:r>
      <w:r w:rsidR="00EA42CF" w:rsidRPr="00107017">
        <w:rPr>
          <w:rFonts w:asciiTheme="minorHAnsi" w:hAnsiTheme="minorHAnsi"/>
        </w:rPr>
        <w:t>Wednesday</w:t>
      </w:r>
      <w:r w:rsidR="00D60CBB" w:rsidRPr="00107017">
        <w:rPr>
          <w:rFonts w:asciiTheme="minorHAnsi" w:hAnsiTheme="minorHAnsi"/>
        </w:rPr>
        <w:t xml:space="preserve"> after </w:t>
      </w:r>
      <w:r w:rsidRPr="00107017">
        <w:rPr>
          <w:rFonts w:asciiTheme="minorHAnsi" w:hAnsiTheme="minorHAnsi"/>
        </w:rPr>
        <w:t xml:space="preserve">the motion was </w:t>
      </w:r>
      <w:r w:rsidR="00D60CBB" w:rsidRPr="00107017">
        <w:rPr>
          <w:rFonts w:asciiTheme="minorHAnsi" w:hAnsiTheme="minorHAnsi"/>
        </w:rPr>
        <w:t>sent back from board of operations with suggestions that it fail</w:t>
      </w:r>
      <w:r w:rsidRPr="00107017">
        <w:rPr>
          <w:rFonts w:asciiTheme="minorHAnsi" w:hAnsiTheme="minorHAnsi"/>
        </w:rPr>
        <w:t>; m</w:t>
      </w:r>
      <w:r w:rsidR="00D60CBB" w:rsidRPr="00107017">
        <w:rPr>
          <w:rFonts w:asciiTheme="minorHAnsi" w:hAnsiTheme="minorHAnsi"/>
        </w:rPr>
        <w:t xml:space="preserve">ost </w:t>
      </w:r>
      <w:r w:rsidRPr="00107017">
        <w:rPr>
          <w:rFonts w:asciiTheme="minorHAnsi" w:hAnsiTheme="minorHAnsi"/>
        </w:rPr>
        <w:t xml:space="preserve">of the </w:t>
      </w:r>
      <w:r w:rsidR="00D60CBB" w:rsidRPr="00107017">
        <w:rPr>
          <w:rFonts w:asciiTheme="minorHAnsi" w:hAnsiTheme="minorHAnsi"/>
        </w:rPr>
        <w:t>DSU disagree</w:t>
      </w:r>
      <w:r w:rsidRPr="00107017">
        <w:rPr>
          <w:rFonts w:asciiTheme="minorHAnsi" w:hAnsiTheme="minorHAnsi"/>
        </w:rPr>
        <w:t>s</w:t>
      </w:r>
      <w:r w:rsidR="00D60CBB" w:rsidRPr="00107017">
        <w:rPr>
          <w:rFonts w:asciiTheme="minorHAnsi" w:hAnsiTheme="minorHAnsi"/>
        </w:rPr>
        <w:t xml:space="preserve"> with</w:t>
      </w:r>
      <w:r w:rsidRPr="00107017">
        <w:rPr>
          <w:rFonts w:asciiTheme="minorHAnsi" w:hAnsiTheme="minorHAnsi"/>
        </w:rPr>
        <w:t xml:space="preserve"> the</w:t>
      </w:r>
      <w:r w:rsidR="00D60CBB" w:rsidRPr="00107017">
        <w:rPr>
          <w:rFonts w:asciiTheme="minorHAnsi" w:hAnsiTheme="minorHAnsi"/>
        </w:rPr>
        <w:t xml:space="preserve"> mo</w:t>
      </w:r>
      <w:r w:rsidR="00EA42CF" w:rsidRPr="00107017">
        <w:rPr>
          <w:rFonts w:asciiTheme="minorHAnsi" w:hAnsiTheme="minorHAnsi"/>
        </w:rPr>
        <w:t>t</w:t>
      </w:r>
      <w:r w:rsidR="00D60CBB" w:rsidRPr="00107017">
        <w:rPr>
          <w:rFonts w:asciiTheme="minorHAnsi" w:hAnsiTheme="minorHAnsi"/>
        </w:rPr>
        <w:t>ion.</w:t>
      </w:r>
    </w:p>
    <w:p w14:paraId="3C3F0EDB" w14:textId="33F62BC6" w:rsidR="00D60CBB" w:rsidRPr="00F15DE8" w:rsidRDefault="00EA42CF" w:rsidP="00EA42CF">
      <w:pPr>
        <w:pStyle w:val="NoSpacing"/>
        <w:numPr>
          <w:ilvl w:val="4"/>
          <w:numId w:val="1"/>
        </w:numPr>
        <w:rPr>
          <w:rFonts w:asciiTheme="minorHAnsi" w:hAnsiTheme="minorHAnsi"/>
        </w:rPr>
      </w:pPr>
      <w:r w:rsidRPr="00107017">
        <w:rPr>
          <w:rFonts w:asciiTheme="minorHAnsi" w:hAnsiTheme="minorHAnsi"/>
        </w:rPr>
        <w:t xml:space="preserve">Tori: </w:t>
      </w:r>
      <w:r w:rsidR="00107017" w:rsidRPr="00107017">
        <w:rPr>
          <w:rFonts w:asciiTheme="minorHAnsi" w:hAnsiTheme="minorHAnsi"/>
        </w:rPr>
        <w:t>E</w:t>
      </w:r>
      <w:r w:rsidRPr="00107017">
        <w:rPr>
          <w:rFonts w:asciiTheme="minorHAnsi" w:hAnsiTheme="minorHAnsi"/>
        </w:rPr>
        <w:t xml:space="preserve">ven though the rules are annoying, it shouldn’t be passed, since it </w:t>
      </w:r>
      <w:r w:rsidR="00AB42C7" w:rsidRPr="00107017">
        <w:rPr>
          <w:rFonts w:asciiTheme="minorHAnsi" w:hAnsiTheme="minorHAnsi"/>
        </w:rPr>
        <w:t>unregulated</w:t>
      </w:r>
      <w:r w:rsidRPr="00107017">
        <w:rPr>
          <w:rFonts w:asciiTheme="minorHAnsi" w:hAnsiTheme="minorHAnsi"/>
        </w:rPr>
        <w:t xml:space="preserve"> the </w:t>
      </w:r>
      <w:r w:rsidRPr="00F15DE8">
        <w:rPr>
          <w:rFonts w:asciiTheme="minorHAnsi" w:hAnsiTheme="minorHAnsi"/>
        </w:rPr>
        <w:t>process and executive leaving incurs chaos.</w:t>
      </w:r>
    </w:p>
    <w:p w14:paraId="01280056" w14:textId="0A7BE6DB" w:rsidR="00AB42C7" w:rsidRPr="00F15DE8" w:rsidRDefault="00AB42C7" w:rsidP="00AB42C7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F15DE8">
        <w:rPr>
          <w:rFonts w:asciiTheme="minorHAnsi" w:hAnsiTheme="minorHAnsi"/>
        </w:rPr>
        <w:t xml:space="preserve">Aaron </w:t>
      </w:r>
      <w:r w:rsidR="00107017" w:rsidRPr="00F15DE8">
        <w:rPr>
          <w:rFonts w:asciiTheme="minorHAnsi" w:hAnsiTheme="minorHAnsi"/>
        </w:rPr>
        <w:t>P</w:t>
      </w:r>
      <w:r w:rsidRPr="00F15DE8">
        <w:rPr>
          <w:rFonts w:asciiTheme="minorHAnsi" w:hAnsiTheme="minorHAnsi"/>
        </w:rPr>
        <w:t>rosper</w:t>
      </w:r>
      <w:r w:rsidR="00107017" w:rsidRPr="00F15DE8">
        <w:rPr>
          <w:rFonts w:asciiTheme="minorHAnsi" w:hAnsiTheme="minorHAnsi"/>
        </w:rPr>
        <w:t>, previously a councillor,</w:t>
      </w:r>
      <w:r w:rsidRPr="00F15DE8">
        <w:rPr>
          <w:rFonts w:asciiTheme="minorHAnsi" w:hAnsiTheme="minorHAnsi"/>
        </w:rPr>
        <w:t xml:space="preserve"> i</w:t>
      </w:r>
      <w:r w:rsidR="00107017" w:rsidRPr="00F15DE8">
        <w:rPr>
          <w:rFonts w:asciiTheme="minorHAnsi" w:hAnsiTheme="minorHAnsi"/>
        </w:rPr>
        <w:t>s the Aboriginal representative</w:t>
      </w:r>
    </w:p>
    <w:p w14:paraId="0CB10446" w14:textId="62A8686F" w:rsidR="0001501A" w:rsidRPr="00F15DE8" w:rsidRDefault="0001501A" w:rsidP="0001501A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F15DE8">
        <w:rPr>
          <w:rFonts w:asciiTheme="minorHAnsi" w:hAnsiTheme="minorHAnsi"/>
          <w:b/>
        </w:rPr>
        <w:t>Question and Answer Peri</w:t>
      </w:r>
      <w:bookmarkStart w:id="0" w:name="_GoBack"/>
      <w:bookmarkEnd w:id="0"/>
      <w:r w:rsidRPr="00F15DE8">
        <w:rPr>
          <w:rFonts w:asciiTheme="minorHAnsi" w:hAnsiTheme="minorHAnsi"/>
          <w:b/>
        </w:rPr>
        <w:t xml:space="preserve">od </w:t>
      </w:r>
    </w:p>
    <w:p w14:paraId="5666DE63" w14:textId="14B7C773" w:rsidR="0027461A" w:rsidRPr="00F15DE8" w:rsidRDefault="00F15DE8" w:rsidP="00D60CB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15DE8">
        <w:rPr>
          <w:rFonts w:ascii="Times New Roman" w:hAnsi="Times New Roman" w:cs="Times New Roman"/>
        </w:rPr>
        <w:t xml:space="preserve">Tori: Which societies have Friday </w:t>
      </w:r>
      <w:r w:rsidR="00AB42C7" w:rsidRPr="00F15DE8">
        <w:rPr>
          <w:rFonts w:ascii="Times New Roman" w:hAnsi="Times New Roman" w:cs="Times New Roman"/>
        </w:rPr>
        <w:t>beers</w:t>
      </w:r>
      <w:r w:rsidRPr="00F15DE8">
        <w:rPr>
          <w:rFonts w:ascii="Times New Roman" w:hAnsi="Times New Roman" w:cs="Times New Roman"/>
        </w:rPr>
        <w:t>?</w:t>
      </w:r>
      <w:r w:rsidR="00AB42C7" w:rsidRPr="00F15DE8">
        <w:rPr>
          <w:rFonts w:ascii="Times New Roman" w:hAnsi="Times New Roman" w:cs="Times New Roman"/>
        </w:rPr>
        <w:t xml:space="preserve"> DSS proposed pub crawl of the D-level Beers</w:t>
      </w:r>
      <w:r w:rsidRPr="00F15DE8">
        <w:rPr>
          <w:rFonts w:ascii="Times New Roman" w:hAnsi="Times New Roman" w:cs="Times New Roman"/>
        </w:rPr>
        <w:t>.</w:t>
      </w:r>
    </w:p>
    <w:p w14:paraId="6E54B98A" w14:textId="7C671E7F" w:rsidR="00F15DE8" w:rsidRPr="00F15DE8" w:rsidRDefault="00F15DE8" w:rsidP="00F15DE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F15DE8">
        <w:rPr>
          <w:rFonts w:ascii="Times New Roman" w:hAnsi="Times New Roman" w:cs="Times New Roman"/>
        </w:rPr>
        <w:t>6 societies raise hands to confirm they have beer nights.</w:t>
      </w:r>
    </w:p>
    <w:p w14:paraId="2324303B" w14:textId="6FD6F49B" w:rsidR="00AB42C7" w:rsidRPr="00F15DE8" w:rsidRDefault="00BD64AB" w:rsidP="00F15DE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F15DE8">
        <w:rPr>
          <w:rFonts w:ascii="Times New Roman" w:hAnsi="Times New Roman" w:cs="Times New Roman"/>
        </w:rPr>
        <w:t>Kevin:</w:t>
      </w:r>
      <w:r w:rsidR="00F15DE8" w:rsidRPr="00F15DE8">
        <w:rPr>
          <w:rFonts w:ascii="Times New Roman" w:hAnsi="Times New Roman" w:cs="Times New Roman"/>
        </w:rPr>
        <w:t xml:space="preserve"> For</w:t>
      </w:r>
      <w:r w:rsidRPr="00F15DE8">
        <w:rPr>
          <w:rFonts w:ascii="Times New Roman" w:hAnsi="Times New Roman" w:cs="Times New Roman"/>
        </w:rPr>
        <w:t xml:space="preserve"> </w:t>
      </w:r>
      <w:r w:rsidR="008B0680" w:rsidRPr="00F15DE8">
        <w:rPr>
          <w:rFonts w:ascii="Times New Roman" w:hAnsi="Times New Roman" w:cs="Times New Roman"/>
        </w:rPr>
        <w:t>E</w:t>
      </w:r>
      <w:r w:rsidR="00470669" w:rsidRPr="00F15DE8">
        <w:rPr>
          <w:rFonts w:ascii="Times New Roman" w:hAnsi="Times New Roman" w:cs="Times New Roman"/>
        </w:rPr>
        <w:t>conoBrew</w:t>
      </w:r>
      <w:r w:rsidR="00F15DE8" w:rsidRPr="00F15DE8">
        <w:rPr>
          <w:rFonts w:ascii="Times New Roman" w:hAnsi="Times New Roman" w:cs="Times New Roman"/>
        </w:rPr>
        <w:t>,</w:t>
      </w:r>
      <w:r w:rsidR="00470669" w:rsidRPr="00F15DE8">
        <w:rPr>
          <w:rFonts w:ascii="Times New Roman" w:hAnsi="Times New Roman" w:cs="Times New Roman"/>
        </w:rPr>
        <w:t xml:space="preserve"> how do you serve</w:t>
      </w:r>
      <w:r w:rsidR="008B0680" w:rsidRPr="00F15DE8">
        <w:rPr>
          <w:rFonts w:ascii="Times New Roman" w:hAnsi="Times New Roman" w:cs="Times New Roman"/>
        </w:rPr>
        <w:t xml:space="preserve"> the alcohol</w:t>
      </w:r>
      <w:r w:rsidR="00A5350A" w:rsidRPr="00F15DE8">
        <w:rPr>
          <w:rFonts w:ascii="Times New Roman" w:hAnsi="Times New Roman" w:cs="Times New Roman"/>
        </w:rPr>
        <w:t>?</w:t>
      </w:r>
    </w:p>
    <w:p w14:paraId="11C02CF9" w14:textId="3B061AA7" w:rsidR="008B0680" w:rsidRPr="00F15DE8" w:rsidRDefault="008B0680" w:rsidP="008B068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F15DE8">
        <w:rPr>
          <w:rFonts w:ascii="Times New Roman" w:hAnsi="Times New Roman" w:cs="Times New Roman"/>
        </w:rPr>
        <w:t xml:space="preserve">Tori: </w:t>
      </w:r>
      <w:r w:rsidR="00F15DE8" w:rsidRPr="00F15DE8">
        <w:rPr>
          <w:rFonts w:ascii="Times New Roman" w:hAnsi="Times New Roman" w:cs="Times New Roman"/>
        </w:rPr>
        <w:t xml:space="preserve">At the </w:t>
      </w:r>
      <w:r w:rsidRPr="00F15DE8">
        <w:rPr>
          <w:rFonts w:ascii="Times New Roman" w:hAnsi="Times New Roman" w:cs="Times New Roman"/>
        </w:rPr>
        <w:t>Grawood</w:t>
      </w:r>
      <w:r w:rsidR="00F15DE8" w:rsidRPr="00F15DE8">
        <w:rPr>
          <w:rFonts w:ascii="Times New Roman" w:hAnsi="Times New Roman" w:cs="Times New Roman"/>
        </w:rPr>
        <w:t>,</w:t>
      </w:r>
      <w:r w:rsidRPr="00F15DE8">
        <w:rPr>
          <w:rFonts w:ascii="Times New Roman" w:hAnsi="Times New Roman" w:cs="Times New Roman"/>
        </w:rPr>
        <w:t xml:space="preserve"> Greg </w:t>
      </w:r>
      <w:r w:rsidR="00F15DE8" w:rsidRPr="00F15DE8">
        <w:rPr>
          <w:rFonts w:ascii="Times New Roman" w:hAnsi="Times New Roman" w:cs="Times New Roman"/>
        </w:rPr>
        <w:t xml:space="preserve">will give you a </w:t>
      </w:r>
      <w:r w:rsidR="009E41E8" w:rsidRPr="00F15DE8">
        <w:rPr>
          <w:rFonts w:ascii="Times New Roman" w:hAnsi="Times New Roman" w:cs="Times New Roman"/>
        </w:rPr>
        <w:t>liquor</w:t>
      </w:r>
      <w:r w:rsidRPr="00F15DE8">
        <w:rPr>
          <w:rFonts w:ascii="Times New Roman" w:hAnsi="Times New Roman" w:cs="Times New Roman"/>
        </w:rPr>
        <w:t xml:space="preserve"> </w:t>
      </w:r>
      <w:r w:rsidR="00F15DE8" w:rsidRPr="00F15DE8">
        <w:rPr>
          <w:rFonts w:ascii="Times New Roman" w:hAnsi="Times New Roman" w:cs="Times New Roman"/>
        </w:rPr>
        <w:t>licence</w:t>
      </w:r>
      <w:r w:rsidRPr="00F15DE8">
        <w:rPr>
          <w:rFonts w:ascii="Times New Roman" w:hAnsi="Times New Roman" w:cs="Times New Roman"/>
        </w:rPr>
        <w:t>; you</w:t>
      </w:r>
      <w:r w:rsidR="00F15DE8" w:rsidRPr="00F15DE8">
        <w:rPr>
          <w:rFonts w:ascii="Times New Roman" w:hAnsi="Times New Roman" w:cs="Times New Roman"/>
        </w:rPr>
        <w:t xml:space="preserve"> also</w:t>
      </w:r>
      <w:r w:rsidRPr="00F15DE8">
        <w:rPr>
          <w:rFonts w:ascii="Times New Roman" w:hAnsi="Times New Roman" w:cs="Times New Roman"/>
        </w:rPr>
        <w:t xml:space="preserve"> need Smart </w:t>
      </w:r>
      <w:r w:rsidR="009E41E8" w:rsidRPr="00F15DE8">
        <w:rPr>
          <w:rFonts w:ascii="Times New Roman" w:hAnsi="Times New Roman" w:cs="Times New Roman"/>
        </w:rPr>
        <w:t>Serve</w:t>
      </w:r>
      <w:r w:rsidRPr="00F15DE8">
        <w:rPr>
          <w:rFonts w:ascii="Times New Roman" w:hAnsi="Times New Roman" w:cs="Times New Roman"/>
        </w:rPr>
        <w:t xml:space="preserve">. </w:t>
      </w:r>
      <w:r w:rsidR="00F15DE8" w:rsidRPr="00F15DE8">
        <w:rPr>
          <w:rFonts w:ascii="Times New Roman" w:hAnsi="Times New Roman" w:cs="Times New Roman"/>
        </w:rPr>
        <w:t>You m</w:t>
      </w:r>
      <w:r w:rsidRPr="00F15DE8">
        <w:rPr>
          <w:rFonts w:ascii="Times New Roman" w:hAnsi="Times New Roman" w:cs="Times New Roman"/>
        </w:rPr>
        <w:t>ust buy</w:t>
      </w:r>
      <w:r w:rsidR="00F15DE8" w:rsidRPr="00F15DE8">
        <w:rPr>
          <w:rFonts w:ascii="Times New Roman" w:hAnsi="Times New Roman" w:cs="Times New Roman"/>
        </w:rPr>
        <w:t xml:space="preserve"> your beer</w:t>
      </w:r>
      <w:r w:rsidRPr="00F15DE8">
        <w:rPr>
          <w:rFonts w:ascii="Times New Roman" w:hAnsi="Times New Roman" w:cs="Times New Roman"/>
        </w:rPr>
        <w:t xml:space="preserve"> from Grawood</w:t>
      </w:r>
      <w:r w:rsidR="00F15DE8" w:rsidRPr="00F15DE8">
        <w:rPr>
          <w:rFonts w:ascii="Times New Roman" w:hAnsi="Times New Roman" w:cs="Times New Roman"/>
        </w:rPr>
        <w:t>, who dictate the mini</w:t>
      </w:r>
      <w:r w:rsidRPr="00F15DE8">
        <w:rPr>
          <w:rFonts w:ascii="Times New Roman" w:hAnsi="Times New Roman" w:cs="Times New Roman"/>
        </w:rPr>
        <w:t xml:space="preserve">mum price of sales. </w:t>
      </w:r>
    </w:p>
    <w:p w14:paraId="3BE17815" w14:textId="77777777" w:rsidR="007D1763" w:rsidRPr="00F15DE8" w:rsidRDefault="0001501A" w:rsidP="0001501A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F15DE8">
        <w:rPr>
          <w:rFonts w:asciiTheme="minorHAnsi" w:hAnsiTheme="minorHAnsi"/>
          <w:b/>
        </w:rPr>
        <w:t>Announcements</w:t>
      </w:r>
    </w:p>
    <w:p w14:paraId="1301B04F" w14:textId="3AB77016" w:rsidR="007D1763" w:rsidRPr="00F15DE8" w:rsidRDefault="007B4003" w:rsidP="00430AB3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F15DE8">
        <w:rPr>
          <w:rFonts w:asciiTheme="minorHAnsi" w:hAnsiTheme="minorHAnsi"/>
        </w:rPr>
        <w:t xml:space="preserve">Adele: </w:t>
      </w:r>
      <w:r w:rsidR="00F15DE8" w:rsidRPr="00F15DE8">
        <w:rPr>
          <w:rFonts w:asciiTheme="minorHAnsi" w:hAnsiTheme="minorHAnsi"/>
        </w:rPr>
        <w:t>We have b</w:t>
      </w:r>
      <w:r w:rsidR="00432B16" w:rsidRPr="00F15DE8">
        <w:rPr>
          <w:rFonts w:asciiTheme="minorHAnsi" w:hAnsiTheme="minorHAnsi"/>
        </w:rPr>
        <w:t xml:space="preserve">ooked </w:t>
      </w:r>
      <w:r w:rsidR="00F15DE8" w:rsidRPr="00F15DE8">
        <w:rPr>
          <w:rFonts w:asciiTheme="minorHAnsi" w:hAnsiTheme="minorHAnsi"/>
        </w:rPr>
        <w:t xml:space="preserve">the Emergency First Aid and CPR C course for </w:t>
      </w:r>
      <w:r w:rsidR="00432B16" w:rsidRPr="00F15DE8">
        <w:rPr>
          <w:rFonts w:asciiTheme="minorHAnsi" w:hAnsiTheme="minorHAnsi"/>
        </w:rPr>
        <w:t>March 12</w:t>
      </w:r>
      <w:r w:rsidR="00432B16" w:rsidRPr="00F15DE8">
        <w:rPr>
          <w:rFonts w:asciiTheme="minorHAnsi" w:hAnsiTheme="minorHAnsi"/>
          <w:vertAlign w:val="superscript"/>
        </w:rPr>
        <w:t>th</w:t>
      </w:r>
      <w:r w:rsidR="00432B16" w:rsidRPr="00F15DE8">
        <w:rPr>
          <w:rFonts w:asciiTheme="minorHAnsi" w:hAnsiTheme="minorHAnsi"/>
        </w:rPr>
        <w:t xml:space="preserve"> </w:t>
      </w:r>
      <w:r w:rsidR="00E05656" w:rsidRPr="00F15DE8">
        <w:rPr>
          <w:rFonts w:asciiTheme="minorHAnsi" w:hAnsiTheme="minorHAnsi"/>
        </w:rPr>
        <w:t>8:30am – 4:30pm</w:t>
      </w:r>
      <w:r w:rsidR="00F15DE8" w:rsidRPr="00F15DE8">
        <w:rPr>
          <w:rFonts w:asciiTheme="minorHAnsi" w:hAnsiTheme="minorHAnsi"/>
        </w:rPr>
        <w:t xml:space="preserve"> in room 320 of the SUB for rece</w:t>
      </w:r>
      <w:r w:rsidR="00432B16" w:rsidRPr="00F15DE8">
        <w:rPr>
          <w:rFonts w:asciiTheme="minorHAnsi" w:hAnsiTheme="minorHAnsi"/>
        </w:rPr>
        <w:t xml:space="preserve">rtification through Saint John </w:t>
      </w:r>
      <w:r w:rsidR="009E41E8" w:rsidRPr="00F15DE8">
        <w:rPr>
          <w:rFonts w:asciiTheme="minorHAnsi" w:hAnsiTheme="minorHAnsi"/>
        </w:rPr>
        <w:t>Ambulance</w:t>
      </w:r>
      <w:r w:rsidR="00432B16" w:rsidRPr="00F15DE8">
        <w:rPr>
          <w:rFonts w:asciiTheme="minorHAnsi" w:hAnsiTheme="minorHAnsi"/>
        </w:rPr>
        <w:t xml:space="preserve"> for 20 – 25 people</w:t>
      </w:r>
      <w:r w:rsidR="00F15DE8" w:rsidRPr="00F15DE8">
        <w:rPr>
          <w:rFonts w:asciiTheme="minorHAnsi" w:hAnsiTheme="minorHAnsi"/>
        </w:rPr>
        <w:t>.</w:t>
      </w:r>
    </w:p>
    <w:p w14:paraId="76B056D9" w14:textId="6600B6F8" w:rsidR="00F15DE8" w:rsidRPr="00F15DE8" w:rsidRDefault="00F15DE8" w:rsidP="00F15DE8">
      <w:pPr>
        <w:pStyle w:val="NoSpacing"/>
        <w:numPr>
          <w:ilvl w:val="2"/>
          <w:numId w:val="1"/>
        </w:numPr>
        <w:rPr>
          <w:rFonts w:asciiTheme="minorHAnsi" w:hAnsiTheme="minorHAnsi"/>
        </w:rPr>
      </w:pPr>
      <w:r w:rsidRPr="00F15DE8">
        <w:rPr>
          <w:rFonts w:asciiTheme="minorHAnsi" w:hAnsiTheme="minorHAnsi"/>
        </w:rPr>
        <w:t xml:space="preserve">Thomas: Is this course just for a </w:t>
      </w:r>
      <w:r w:rsidR="00E05656" w:rsidRPr="00F15DE8">
        <w:rPr>
          <w:rFonts w:asciiTheme="minorHAnsi" w:hAnsiTheme="minorHAnsi"/>
        </w:rPr>
        <w:t xml:space="preserve">recertification? And how </w:t>
      </w:r>
      <w:r w:rsidR="009E41E8" w:rsidRPr="00F15DE8">
        <w:rPr>
          <w:rFonts w:asciiTheme="minorHAnsi" w:hAnsiTheme="minorHAnsi"/>
        </w:rPr>
        <w:t>expired</w:t>
      </w:r>
      <w:r w:rsidR="00E05656" w:rsidRPr="00F15DE8">
        <w:rPr>
          <w:rFonts w:asciiTheme="minorHAnsi" w:hAnsiTheme="minorHAnsi"/>
        </w:rPr>
        <w:t xml:space="preserve"> can </w:t>
      </w:r>
      <w:r w:rsidRPr="00F15DE8">
        <w:rPr>
          <w:rFonts w:asciiTheme="minorHAnsi" w:hAnsiTheme="minorHAnsi"/>
        </w:rPr>
        <w:t xml:space="preserve">your first aid be to still be considered for a recertification? </w:t>
      </w:r>
      <w:r w:rsidRPr="00F15DE8">
        <w:rPr>
          <w:rFonts w:asciiTheme="minorHAnsi" w:hAnsiTheme="minorHAnsi"/>
        </w:rPr>
        <w:t>Can you recertify if its from a different provider or country?</w:t>
      </w:r>
    </w:p>
    <w:p w14:paraId="760A3944" w14:textId="78C19A1C" w:rsidR="00E05656" w:rsidRPr="00F15DE8" w:rsidRDefault="00E05656" w:rsidP="00E05656">
      <w:pPr>
        <w:pStyle w:val="NoSpacing"/>
        <w:numPr>
          <w:ilvl w:val="3"/>
          <w:numId w:val="1"/>
        </w:numPr>
        <w:rPr>
          <w:rFonts w:asciiTheme="minorHAnsi" w:hAnsiTheme="minorHAnsi"/>
        </w:rPr>
      </w:pPr>
      <w:r w:rsidRPr="00F15DE8">
        <w:rPr>
          <w:rFonts w:asciiTheme="minorHAnsi" w:hAnsiTheme="minorHAnsi"/>
        </w:rPr>
        <w:t xml:space="preserve">Meagan: </w:t>
      </w:r>
      <w:r w:rsidR="00F15DE8" w:rsidRPr="00F15DE8">
        <w:rPr>
          <w:rFonts w:asciiTheme="minorHAnsi" w:hAnsiTheme="minorHAnsi"/>
        </w:rPr>
        <w:t xml:space="preserve">It is just the recertification and you must have been certified </w:t>
      </w:r>
      <w:r w:rsidRPr="00F15DE8">
        <w:rPr>
          <w:rFonts w:asciiTheme="minorHAnsi" w:hAnsiTheme="minorHAnsi"/>
        </w:rPr>
        <w:t>within 5 years</w:t>
      </w:r>
      <w:r w:rsidR="00F15DE8" w:rsidRPr="00F15DE8">
        <w:rPr>
          <w:rFonts w:asciiTheme="minorHAnsi" w:hAnsiTheme="minorHAnsi"/>
        </w:rPr>
        <w:t xml:space="preserve"> from any provider. I do not know about the differences between countries certifications.</w:t>
      </w:r>
    </w:p>
    <w:p w14:paraId="11B6D9A7" w14:textId="0DF51CB7" w:rsidR="00A513E0" w:rsidRPr="00F15DE8" w:rsidRDefault="00A513E0" w:rsidP="00A513E0">
      <w:pPr>
        <w:pStyle w:val="NoSpacing"/>
        <w:numPr>
          <w:ilvl w:val="0"/>
          <w:numId w:val="1"/>
        </w:numPr>
        <w:ind w:left="720"/>
        <w:rPr>
          <w:rFonts w:asciiTheme="minorHAnsi" w:hAnsiTheme="minorHAnsi"/>
          <w:b/>
        </w:rPr>
      </w:pPr>
      <w:r w:rsidRPr="00F15DE8">
        <w:rPr>
          <w:rFonts w:asciiTheme="minorHAnsi" w:hAnsiTheme="minorHAnsi"/>
          <w:b/>
        </w:rPr>
        <w:t xml:space="preserve">Adjournment </w:t>
      </w:r>
    </w:p>
    <w:p w14:paraId="3D8A7600" w14:textId="35CF4FBB" w:rsidR="004B1CD9" w:rsidRPr="00AC2F49" w:rsidRDefault="00D20FFF" w:rsidP="004B1CD9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 w:rsidRPr="00F15DE8">
        <w:rPr>
          <w:rFonts w:asciiTheme="minorHAnsi" w:hAnsiTheme="minorHAnsi"/>
        </w:rPr>
        <w:t xml:space="preserve">Motion by </w:t>
      </w:r>
      <w:r w:rsidR="00E05656" w:rsidRPr="000363E7">
        <w:rPr>
          <w:rFonts w:asciiTheme="minorHAnsi" w:hAnsiTheme="minorHAnsi"/>
        </w:rPr>
        <w:t>Emily</w:t>
      </w:r>
      <w:r w:rsidR="00B922CA" w:rsidRPr="000363E7">
        <w:rPr>
          <w:rFonts w:asciiTheme="minorHAnsi" w:hAnsiTheme="minorHAnsi"/>
        </w:rPr>
        <w:t xml:space="preserve"> to adjourn </w:t>
      </w:r>
      <w:r w:rsidR="00B922CA" w:rsidRPr="00AC2F49">
        <w:rPr>
          <w:rFonts w:asciiTheme="minorHAnsi" w:hAnsiTheme="minorHAnsi"/>
        </w:rPr>
        <w:t>the meeting</w:t>
      </w:r>
      <w:r w:rsidR="006264AB" w:rsidRPr="00AC2F49">
        <w:rPr>
          <w:rFonts w:asciiTheme="minorHAnsi" w:hAnsiTheme="minorHAnsi"/>
        </w:rPr>
        <w:t>, seconded by</w:t>
      </w:r>
      <w:r w:rsidR="00E05656">
        <w:rPr>
          <w:rFonts w:asciiTheme="minorHAnsi" w:hAnsiTheme="minorHAnsi"/>
        </w:rPr>
        <w:t xml:space="preserve"> Alex</w:t>
      </w:r>
      <w:r w:rsidR="00565F8F" w:rsidRPr="00AC2F49">
        <w:rPr>
          <w:rFonts w:asciiTheme="minorHAnsi" w:hAnsiTheme="minorHAnsi"/>
        </w:rPr>
        <w:t>, passed</w:t>
      </w:r>
    </w:p>
    <w:sectPr w:rsidR="004B1CD9" w:rsidRPr="00AC2F49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19E4" w14:textId="77777777" w:rsidR="00934C77" w:rsidRDefault="00934C77" w:rsidP="002C7FAC">
      <w:r>
        <w:separator/>
      </w:r>
    </w:p>
  </w:endnote>
  <w:endnote w:type="continuationSeparator" w:id="0">
    <w:p w14:paraId="08FD9B8C" w14:textId="77777777" w:rsidR="00934C77" w:rsidRDefault="00934C77" w:rsidP="002C7FAC">
      <w:r>
        <w:continuationSeparator/>
      </w:r>
    </w:p>
  </w:endnote>
  <w:endnote w:type="continuationNotice" w:id="1">
    <w:p w14:paraId="63AC7573" w14:textId="77777777" w:rsidR="00934C77" w:rsidRDefault="00934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F5CC" w14:textId="77777777" w:rsidR="00934C77" w:rsidRDefault="00934C77" w:rsidP="002C7FAC">
      <w:r>
        <w:separator/>
      </w:r>
    </w:p>
  </w:footnote>
  <w:footnote w:type="continuationSeparator" w:id="0">
    <w:p w14:paraId="76073793" w14:textId="77777777" w:rsidR="00934C77" w:rsidRDefault="00934C77" w:rsidP="002C7FAC">
      <w:r>
        <w:continuationSeparator/>
      </w:r>
    </w:p>
  </w:footnote>
  <w:footnote w:type="continuationNotice" w:id="1">
    <w:p w14:paraId="314110A9" w14:textId="77777777" w:rsidR="00934C77" w:rsidRDefault="00934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B2A046D"/>
    <w:multiLevelType w:val="hybridMultilevel"/>
    <w:tmpl w:val="83C4A04A"/>
    <w:lvl w:ilvl="0" w:tplc="0409001B">
      <w:start w:val="1"/>
      <w:numFmt w:val="lowerRoman"/>
      <w:lvlText w:val="%1."/>
      <w:lvlJc w:val="right"/>
      <w:pPr>
        <w:ind w:left="1620" w:hanging="180"/>
      </w:pPr>
    </w:lvl>
    <w:lvl w:ilvl="1" w:tplc="0024B3F6">
      <w:start w:val="9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620" w:hanging="180"/>
      </w:pPr>
    </w:lvl>
    <w:lvl w:ilvl="3" w:tplc="1009000F">
      <w:start w:val="1"/>
      <w:numFmt w:val="decimal"/>
      <w:lvlText w:val="%4."/>
      <w:lvlJc w:val="left"/>
      <w:pPr>
        <w:ind w:left="2340" w:hanging="360"/>
      </w:pPr>
    </w:lvl>
    <w:lvl w:ilvl="4" w:tplc="10090019">
      <w:start w:val="1"/>
      <w:numFmt w:val="lowerLetter"/>
      <w:lvlText w:val="%5."/>
      <w:lvlJc w:val="left"/>
      <w:pPr>
        <w:ind w:left="3060" w:hanging="360"/>
      </w:pPr>
    </w:lvl>
    <w:lvl w:ilvl="5" w:tplc="1009001B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1AC1D9A"/>
    <w:multiLevelType w:val="hybridMultilevel"/>
    <w:tmpl w:val="F85A5B48"/>
    <w:lvl w:ilvl="0" w:tplc="504CD9F4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8B446B"/>
    <w:multiLevelType w:val="multilevel"/>
    <w:tmpl w:val="25E4D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F3356F"/>
    <w:multiLevelType w:val="hybridMultilevel"/>
    <w:tmpl w:val="3DBA6BB4"/>
    <w:lvl w:ilvl="0" w:tplc="CE3A0C5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8FD"/>
    <w:multiLevelType w:val="hybridMultilevel"/>
    <w:tmpl w:val="A2C03602"/>
    <w:lvl w:ilvl="0" w:tplc="B03C82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675356"/>
    <w:multiLevelType w:val="hybridMultilevel"/>
    <w:tmpl w:val="8F4617AC"/>
    <w:lvl w:ilvl="0" w:tplc="AD288DD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22B2"/>
    <w:multiLevelType w:val="hybridMultilevel"/>
    <w:tmpl w:val="6242E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B8B"/>
    <w:multiLevelType w:val="hybridMultilevel"/>
    <w:tmpl w:val="91ECB61E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786" w:hanging="360"/>
      </w:pPr>
    </w:lvl>
    <w:lvl w:ilvl="2" w:tplc="1009001B" w:tentative="1">
      <w:start w:val="1"/>
      <w:numFmt w:val="lowerRoman"/>
      <w:lvlText w:val="%3."/>
      <w:lvlJc w:val="right"/>
      <w:pPr>
        <w:ind w:left="1506" w:hanging="180"/>
      </w:pPr>
    </w:lvl>
    <w:lvl w:ilvl="3" w:tplc="1009000F" w:tentative="1">
      <w:start w:val="1"/>
      <w:numFmt w:val="decimal"/>
      <w:lvlText w:val="%4."/>
      <w:lvlJc w:val="left"/>
      <w:pPr>
        <w:ind w:left="2226" w:hanging="360"/>
      </w:pPr>
    </w:lvl>
    <w:lvl w:ilvl="4" w:tplc="10090019" w:tentative="1">
      <w:start w:val="1"/>
      <w:numFmt w:val="lowerLetter"/>
      <w:lvlText w:val="%5."/>
      <w:lvlJc w:val="left"/>
      <w:pPr>
        <w:ind w:left="2946" w:hanging="360"/>
      </w:pPr>
    </w:lvl>
    <w:lvl w:ilvl="5" w:tplc="1009001B" w:tentative="1">
      <w:start w:val="1"/>
      <w:numFmt w:val="lowerRoman"/>
      <w:lvlText w:val="%6."/>
      <w:lvlJc w:val="right"/>
      <w:pPr>
        <w:ind w:left="3666" w:hanging="180"/>
      </w:pPr>
    </w:lvl>
    <w:lvl w:ilvl="6" w:tplc="1009000F" w:tentative="1">
      <w:start w:val="1"/>
      <w:numFmt w:val="decimal"/>
      <w:lvlText w:val="%7."/>
      <w:lvlJc w:val="left"/>
      <w:pPr>
        <w:ind w:left="4386" w:hanging="360"/>
      </w:pPr>
    </w:lvl>
    <w:lvl w:ilvl="7" w:tplc="10090019" w:tentative="1">
      <w:start w:val="1"/>
      <w:numFmt w:val="lowerLetter"/>
      <w:lvlText w:val="%8."/>
      <w:lvlJc w:val="left"/>
      <w:pPr>
        <w:ind w:left="5106" w:hanging="360"/>
      </w:pPr>
    </w:lvl>
    <w:lvl w:ilvl="8" w:tplc="1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41826369"/>
    <w:multiLevelType w:val="hybridMultilevel"/>
    <w:tmpl w:val="0D2C993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85395E"/>
    <w:multiLevelType w:val="hybridMultilevel"/>
    <w:tmpl w:val="087E4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65EE"/>
    <w:multiLevelType w:val="hybridMultilevel"/>
    <w:tmpl w:val="5B065D26"/>
    <w:lvl w:ilvl="0" w:tplc="7FB8207C">
      <w:start w:val="1"/>
      <w:numFmt w:val="lowerRoman"/>
      <w:lvlText w:val="%1."/>
      <w:lvlJc w:val="right"/>
      <w:pPr>
        <w:ind w:left="2160" w:hanging="180"/>
      </w:pPr>
      <w:rPr>
        <w:rFonts w:asciiTheme="minorHAnsi" w:eastAsiaTheme="minorEastAsia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1C9E"/>
    <w:multiLevelType w:val="hybridMultilevel"/>
    <w:tmpl w:val="0E7CF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7E14"/>
    <w:multiLevelType w:val="hybridMultilevel"/>
    <w:tmpl w:val="7892F9E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B20E04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495"/>
    <w:multiLevelType w:val="hybridMultilevel"/>
    <w:tmpl w:val="F1248D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D0390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15A77"/>
    <w:multiLevelType w:val="hybridMultilevel"/>
    <w:tmpl w:val="885007C6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B2B62"/>
    <w:multiLevelType w:val="hybridMultilevel"/>
    <w:tmpl w:val="32A07CEE"/>
    <w:lvl w:ilvl="0" w:tplc="E2AEA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7C0A"/>
    <w:multiLevelType w:val="hybridMultilevel"/>
    <w:tmpl w:val="9DBE2D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604065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16"/>
  </w:num>
  <w:num w:numId="12">
    <w:abstractNumId w:val="20"/>
  </w:num>
  <w:num w:numId="13">
    <w:abstractNumId w:val="4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01C5E"/>
    <w:rsid w:val="00003548"/>
    <w:rsid w:val="00007B0A"/>
    <w:rsid w:val="0001192F"/>
    <w:rsid w:val="00012075"/>
    <w:rsid w:val="00012414"/>
    <w:rsid w:val="000125BD"/>
    <w:rsid w:val="000138B2"/>
    <w:rsid w:val="0001501A"/>
    <w:rsid w:val="0001622F"/>
    <w:rsid w:val="00016BB8"/>
    <w:rsid w:val="0002084C"/>
    <w:rsid w:val="00020E7B"/>
    <w:rsid w:val="00021219"/>
    <w:rsid w:val="000226BC"/>
    <w:rsid w:val="00023D9E"/>
    <w:rsid w:val="00026BAA"/>
    <w:rsid w:val="00027EC5"/>
    <w:rsid w:val="00030C9E"/>
    <w:rsid w:val="0003191F"/>
    <w:rsid w:val="000323A2"/>
    <w:rsid w:val="00033887"/>
    <w:rsid w:val="000349C9"/>
    <w:rsid w:val="00034C56"/>
    <w:rsid w:val="00035AB5"/>
    <w:rsid w:val="0003619F"/>
    <w:rsid w:val="000363E7"/>
    <w:rsid w:val="00036557"/>
    <w:rsid w:val="00037535"/>
    <w:rsid w:val="000376B5"/>
    <w:rsid w:val="000379FD"/>
    <w:rsid w:val="00042F14"/>
    <w:rsid w:val="00045A17"/>
    <w:rsid w:val="00047014"/>
    <w:rsid w:val="0005199B"/>
    <w:rsid w:val="00052821"/>
    <w:rsid w:val="000531A9"/>
    <w:rsid w:val="00054078"/>
    <w:rsid w:val="00054107"/>
    <w:rsid w:val="000542B1"/>
    <w:rsid w:val="00055D0F"/>
    <w:rsid w:val="00055EAB"/>
    <w:rsid w:val="00057755"/>
    <w:rsid w:val="00061EDE"/>
    <w:rsid w:val="00063BD4"/>
    <w:rsid w:val="00064952"/>
    <w:rsid w:val="000664A8"/>
    <w:rsid w:val="00073458"/>
    <w:rsid w:val="0007462B"/>
    <w:rsid w:val="000749B0"/>
    <w:rsid w:val="00075F46"/>
    <w:rsid w:val="0007630C"/>
    <w:rsid w:val="00076BD2"/>
    <w:rsid w:val="00076D01"/>
    <w:rsid w:val="000806BE"/>
    <w:rsid w:val="00081AB0"/>
    <w:rsid w:val="000853D6"/>
    <w:rsid w:val="000867AC"/>
    <w:rsid w:val="00086CC6"/>
    <w:rsid w:val="00087539"/>
    <w:rsid w:val="00093A4D"/>
    <w:rsid w:val="00093BFE"/>
    <w:rsid w:val="000A1014"/>
    <w:rsid w:val="000A4231"/>
    <w:rsid w:val="000B066C"/>
    <w:rsid w:val="000B165D"/>
    <w:rsid w:val="000B243D"/>
    <w:rsid w:val="000B2709"/>
    <w:rsid w:val="000B4DEA"/>
    <w:rsid w:val="000B5541"/>
    <w:rsid w:val="000B77F3"/>
    <w:rsid w:val="000B7F7B"/>
    <w:rsid w:val="000C3924"/>
    <w:rsid w:val="000C395A"/>
    <w:rsid w:val="000C3A00"/>
    <w:rsid w:val="000C4F30"/>
    <w:rsid w:val="000C597F"/>
    <w:rsid w:val="000C73E3"/>
    <w:rsid w:val="000D1BB9"/>
    <w:rsid w:val="000D432D"/>
    <w:rsid w:val="000D44B8"/>
    <w:rsid w:val="000D44E8"/>
    <w:rsid w:val="000D4D72"/>
    <w:rsid w:val="000D7D8F"/>
    <w:rsid w:val="000E0728"/>
    <w:rsid w:val="000E211C"/>
    <w:rsid w:val="000E378F"/>
    <w:rsid w:val="000E3B6D"/>
    <w:rsid w:val="000E3D8F"/>
    <w:rsid w:val="000E5B73"/>
    <w:rsid w:val="000E6270"/>
    <w:rsid w:val="000E6B86"/>
    <w:rsid w:val="000F11B3"/>
    <w:rsid w:val="000F27AE"/>
    <w:rsid w:val="000F39B0"/>
    <w:rsid w:val="000F4685"/>
    <w:rsid w:val="000F4D8A"/>
    <w:rsid w:val="00100050"/>
    <w:rsid w:val="00100D2C"/>
    <w:rsid w:val="001022DE"/>
    <w:rsid w:val="00103F54"/>
    <w:rsid w:val="0010634C"/>
    <w:rsid w:val="001067FE"/>
    <w:rsid w:val="00106AFA"/>
    <w:rsid w:val="00106B47"/>
    <w:rsid w:val="00106F8E"/>
    <w:rsid w:val="00107017"/>
    <w:rsid w:val="00107248"/>
    <w:rsid w:val="00107A99"/>
    <w:rsid w:val="00113C52"/>
    <w:rsid w:val="001165EB"/>
    <w:rsid w:val="001173DC"/>
    <w:rsid w:val="00123E21"/>
    <w:rsid w:val="00124499"/>
    <w:rsid w:val="00124ADF"/>
    <w:rsid w:val="00124E9C"/>
    <w:rsid w:val="00125CE4"/>
    <w:rsid w:val="00131AB6"/>
    <w:rsid w:val="0013312B"/>
    <w:rsid w:val="001357D3"/>
    <w:rsid w:val="001359D0"/>
    <w:rsid w:val="001378AC"/>
    <w:rsid w:val="00137C64"/>
    <w:rsid w:val="0014007A"/>
    <w:rsid w:val="00140B40"/>
    <w:rsid w:val="001455AA"/>
    <w:rsid w:val="00146743"/>
    <w:rsid w:val="0014711E"/>
    <w:rsid w:val="00147EB6"/>
    <w:rsid w:val="001514FE"/>
    <w:rsid w:val="00157634"/>
    <w:rsid w:val="001576DE"/>
    <w:rsid w:val="001629EC"/>
    <w:rsid w:val="00163026"/>
    <w:rsid w:val="001634A2"/>
    <w:rsid w:val="00165508"/>
    <w:rsid w:val="001670E1"/>
    <w:rsid w:val="0017104A"/>
    <w:rsid w:val="001728DB"/>
    <w:rsid w:val="00173AC2"/>
    <w:rsid w:val="00174302"/>
    <w:rsid w:val="00174AF1"/>
    <w:rsid w:val="00176F9F"/>
    <w:rsid w:val="00177BB4"/>
    <w:rsid w:val="00180215"/>
    <w:rsid w:val="001837E2"/>
    <w:rsid w:val="00186169"/>
    <w:rsid w:val="00186D78"/>
    <w:rsid w:val="00192C55"/>
    <w:rsid w:val="00194C81"/>
    <w:rsid w:val="00196F34"/>
    <w:rsid w:val="001A0E99"/>
    <w:rsid w:val="001A1D6B"/>
    <w:rsid w:val="001A3C6B"/>
    <w:rsid w:val="001A490A"/>
    <w:rsid w:val="001B1EB6"/>
    <w:rsid w:val="001B285A"/>
    <w:rsid w:val="001B71F9"/>
    <w:rsid w:val="001C2A6D"/>
    <w:rsid w:val="001C4179"/>
    <w:rsid w:val="001C43E2"/>
    <w:rsid w:val="001C496A"/>
    <w:rsid w:val="001C5709"/>
    <w:rsid w:val="001C6B8E"/>
    <w:rsid w:val="001D36A9"/>
    <w:rsid w:val="001D44F7"/>
    <w:rsid w:val="001D4533"/>
    <w:rsid w:val="001D5B42"/>
    <w:rsid w:val="001D666B"/>
    <w:rsid w:val="001E07D2"/>
    <w:rsid w:val="001E179B"/>
    <w:rsid w:val="001E203C"/>
    <w:rsid w:val="001E3CD0"/>
    <w:rsid w:val="001E6BB4"/>
    <w:rsid w:val="001E7FE8"/>
    <w:rsid w:val="001F2ABA"/>
    <w:rsid w:val="001F333F"/>
    <w:rsid w:val="001F589B"/>
    <w:rsid w:val="001F5B2C"/>
    <w:rsid w:val="001F77F0"/>
    <w:rsid w:val="00200DB9"/>
    <w:rsid w:val="0020173D"/>
    <w:rsid w:val="00201761"/>
    <w:rsid w:val="00201A61"/>
    <w:rsid w:val="00203BF0"/>
    <w:rsid w:val="002049AF"/>
    <w:rsid w:val="00210981"/>
    <w:rsid w:val="0021205E"/>
    <w:rsid w:val="00215B35"/>
    <w:rsid w:val="00220365"/>
    <w:rsid w:val="002207A0"/>
    <w:rsid w:val="00220C3A"/>
    <w:rsid w:val="00221EBA"/>
    <w:rsid w:val="0022392A"/>
    <w:rsid w:val="00223A5C"/>
    <w:rsid w:val="00223C73"/>
    <w:rsid w:val="00226FA5"/>
    <w:rsid w:val="00227CB7"/>
    <w:rsid w:val="00230827"/>
    <w:rsid w:val="0023095B"/>
    <w:rsid w:val="0023204B"/>
    <w:rsid w:val="00232F34"/>
    <w:rsid w:val="0023394C"/>
    <w:rsid w:val="00234FE2"/>
    <w:rsid w:val="00235B43"/>
    <w:rsid w:val="00241B6E"/>
    <w:rsid w:val="00242663"/>
    <w:rsid w:val="00242F03"/>
    <w:rsid w:val="002436BA"/>
    <w:rsid w:val="002461D9"/>
    <w:rsid w:val="0025022B"/>
    <w:rsid w:val="00251D74"/>
    <w:rsid w:val="002529CB"/>
    <w:rsid w:val="00252F22"/>
    <w:rsid w:val="002560BA"/>
    <w:rsid w:val="00256DFD"/>
    <w:rsid w:val="00260B8A"/>
    <w:rsid w:val="00260E2E"/>
    <w:rsid w:val="0026609D"/>
    <w:rsid w:val="002714E4"/>
    <w:rsid w:val="00272706"/>
    <w:rsid w:val="00272DAF"/>
    <w:rsid w:val="0027461A"/>
    <w:rsid w:val="00277F64"/>
    <w:rsid w:val="00280159"/>
    <w:rsid w:val="00281964"/>
    <w:rsid w:val="00283451"/>
    <w:rsid w:val="0028513F"/>
    <w:rsid w:val="0028603C"/>
    <w:rsid w:val="00291D00"/>
    <w:rsid w:val="00292385"/>
    <w:rsid w:val="002A059E"/>
    <w:rsid w:val="002A1B95"/>
    <w:rsid w:val="002A366F"/>
    <w:rsid w:val="002A4004"/>
    <w:rsid w:val="002A7556"/>
    <w:rsid w:val="002A7711"/>
    <w:rsid w:val="002A7848"/>
    <w:rsid w:val="002A7B4D"/>
    <w:rsid w:val="002B61DA"/>
    <w:rsid w:val="002B6CCC"/>
    <w:rsid w:val="002B7B74"/>
    <w:rsid w:val="002C14A9"/>
    <w:rsid w:val="002C277B"/>
    <w:rsid w:val="002C6728"/>
    <w:rsid w:val="002C7A7E"/>
    <w:rsid w:val="002C7F55"/>
    <w:rsid w:val="002C7FAC"/>
    <w:rsid w:val="002D5575"/>
    <w:rsid w:val="002E0A08"/>
    <w:rsid w:val="002E4185"/>
    <w:rsid w:val="002E45D0"/>
    <w:rsid w:val="002E4EA9"/>
    <w:rsid w:val="002E7CB2"/>
    <w:rsid w:val="002F1AB8"/>
    <w:rsid w:val="002F49C0"/>
    <w:rsid w:val="002F7D7F"/>
    <w:rsid w:val="00300216"/>
    <w:rsid w:val="0030068C"/>
    <w:rsid w:val="00302BAA"/>
    <w:rsid w:val="003046AA"/>
    <w:rsid w:val="0030605B"/>
    <w:rsid w:val="00311AD4"/>
    <w:rsid w:val="0031283A"/>
    <w:rsid w:val="003129B4"/>
    <w:rsid w:val="00312B37"/>
    <w:rsid w:val="0031306E"/>
    <w:rsid w:val="00315770"/>
    <w:rsid w:val="00315C3F"/>
    <w:rsid w:val="00315E9C"/>
    <w:rsid w:val="00316866"/>
    <w:rsid w:val="00321194"/>
    <w:rsid w:val="00324AAA"/>
    <w:rsid w:val="00326652"/>
    <w:rsid w:val="003320F6"/>
    <w:rsid w:val="003324F6"/>
    <w:rsid w:val="00332A43"/>
    <w:rsid w:val="0033356E"/>
    <w:rsid w:val="0033363C"/>
    <w:rsid w:val="003336E3"/>
    <w:rsid w:val="00333EAF"/>
    <w:rsid w:val="003344BD"/>
    <w:rsid w:val="00336336"/>
    <w:rsid w:val="00346F44"/>
    <w:rsid w:val="00347F21"/>
    <w:rsid w:val="00354E53"/>
    <w:rsid w:val="003560BF"/>
    <w:rsid w:val="003579D9"/>
    <w:rsid w:val="00357A73"/>
    <w:rsid w:val="00357C3E"/>
    <w:rsid w:val="00361C13"/>
    <w:rsid w:val="00361C45"/>
    <w:rsid w:val="003655F1"/>
    <w:rsid w:val="0036637D"/>
    <w:rsid w:val="00366B57"/>
    <w:rsid w:val="00367235"/>
    <w:rsid w:val="00367564"/>
    <w:rsid w:val="00367CF5"/>
    <w:rsid w:val="00371AF6"/>
    <w:rsid w:val="003730DE"/>
    <w:rsid w:val="00374588"/>
    <w:rsid w:val="003804B3"/>
    <w:rsid w:val="00382400"/>
    <w:rsid w:val="003826F3"/>
    <w:rsid w:val="003843EC"/>
    <w:rsid w:val="00384EB0"/>
    <w:rsid w:val="00390D69"/>
    <w:rsid w:val="00391A4A"/>
    <w:rsid w:val="00396999"/>
    <w:rsid w:val="003972B8"/>
    <w:rsid w:val="003A089F"/>
    <w:rsid w:val="003A24D2"/>
    <w:rsid w:val="003A2BA6"/>
    <w:rsid w:val="003A557A"/>
    <w:rsid w:val="003A5CE2"/>
    <w:rsid w:val="003A5F3D"/>
    <w:rsid w:val="003B0627"/>
    <w:rsid w:val="003B247C"/>
    <w:rsid w:val="003B3A23"/>
    <w:rsid w:val="003B3CE3"/>
    <w:rsid w:val="003C011A"/>
    <w:rsid w:val="003C1302"/>
    <w:rsid w:val="003C1737"/>
    <w:rsid w:val="003C1F5E"/>
    <w:rsid w:val="003C325B"/>
    <w:rsid w:val="003C3A0D"/>
    <w:rsid w:val="003C5E2D"/>
    <w:rsid w:val="003C7C32"/>
    <w:rsid w:val="003D09FA"/>
    <w:rsid w:val="003D28ED"/>
    <w:rsid w:val="003D4741"/>
    <w:rsid w:val="003D572C"/>
    <w:rsid w:val="003D597F"/>
    <w:rsid w:val="003D6AC4"/>
    <w:rsid w:val="003E41A1"/>
    <w:rsid w:val="003F0944"/>
    <w:rsid w:val="003F16F6"/>
    <w:rsid w:val="003F2B2B"/>
    <w:rsid w:val="003F6768"/>
    <w:rsid w:val="00400331"/>
    <w:rsid w:val="004042F4"/>
    <w:rsid w:val="00407A7C"/>
    <w:rsid w:val="00420882"/>
    <w:rsid w:val="00422249"/>
    <w:rsid w:val="00425C08"/>
    <w:rsid w:val="00430070"/>
    <w:rsid w:val="00430278"/>
    <w:rsid w:val="00430AB3"/>
    <w:rsid w:val="0043158A"/>
    <w:rsid w:val="00432B16"/>
    <w:rsid w:val="00432E09"/>
    <w:rsid w:val="004369AE"/>
    <w:rsid w:val="00437529"/>
    <w:rsid w:val="004416F6"/>
    <w:rsid w:val="004418C1"/>
    <w:rsid w:val="00441DF2"/>
    <w:rsid w:val="004444FE"/>
    <w:rsid w:val="00445D8D"/>
    <w:rsid w:val="004470A9"/>
    <w:rsid w:val="004537E0"/>
    <w:rsid w:val="00454971"/>
    <w:rsid w:val="004607D6"/>
    <w:rsid w:val="0046096A"/>
    <w:rsid w:val="00464570"/>
    <w:rsid w:val="004650B2"/>
    <w:rsid w:val="004651BE"/>
    <w:rsid w:val="00470669"/>
    <w:rsid w:val="004710AC"/>
    <w:rsid w:val="004715B0"/>
    <w:rsid w:val="00472CF8"/>
    <w:rsid w:val="004736D7"/>
    <w:rsid w:val="00473AFB"/>
    <w:rsid w:val="00476015"/>
    <w:rsid w:val="00477466"/>
    <w:rsid w:val="00477BC7"/>
    <w:rsid w:val="004811A3"/>
    <w:rsid w:val="00492043"/>
    <w:rsid w:val="0049624E"/>
    <w:rsid w:val="00496961"/>
    <w:rsid w:val="004978DA"/>
    <w:rsid w:val="004A3D83"/>
    <w:rsid w:val="004A3EFB"/>
    <w:rsid w:val="004A742D"/>
    <w:rsid w:val="004B1537"/>
    <w:rsid w:val="004B1CD9"/>
    <w:rsid w:val="004B38C3"/>
    <w:rsid w:val="004C1D14"/>
    <w:rsid w:val="004C2EF7"/>
    <w:rsid w:val="004C7E74"/>
    <w:rsid w:val="004D2022"/>
    <w:rsid w:val="004D345D"/>
    <w:rsid w:val="004D3FC4"/>
    <w:rsid w:val="004D7C86"/>
    <w:rsid w:val="004E07BD"/>
    <w:rsid w:val="004E50B3"/>
    <w:rsid w:val="004E5578"/>
    <w:rsid w:val="004F0CAC"/>
    <w:rsid w:val="004F3FCB"/>
    <w:rsid w:val="004F61DA"/>
    <w:rsid w:val="00501641"/>
    <w:rsid w:val="0050273B"/>
    <w:rsid w:val="00504143"/>
    <w:rsid w:val="0050463D"/>
    <w:rsid w:val="005067FD"/>
    <w:rsid w:val="00514D5D"/>
    <w:rsid w:val="00515193"/>
    <w:rsid w:val="0051556E"/>
    <w:rsid w:val="00515B8A"/>
    <w:rsid w:val="00515D43"/>
    <w:rsid w:val="00524A28"/>
    <w:rsid w:val="005267FA"/>
    <w:rsid w:val="0052799C"/>
    <w:rsid w:val="00531D80"/>
    <w:rsid w:val="00532875"/>
    <w:rsid w:val="0053389E"/>
    <w:rsid w:val="005344B1"/>
    <w:rsid w:val="005400A1"/>
    <w:rsid w:val="00542E67"/>
    <w:rsid w:val="005464A6"/>
    <w:rsid w:val="00546775"/>
    <w:rsid w:val="00550B91"/>
    <w:rsid w:val="00551C35"/>
    <w:rsid w:val="00551E1E"/>
    <w:rsid w:val="00555C55"/>
    <w:rsid w:val="005638E3"/>
    <w:rsid w:val="005650D8"/>
    <w:rsid w:val="00565F8F"/>
    <w:rsid w:val="005665C2"/>
    <w:rsid w:val="00566C5C"/>
    <w:rsid w:val="00567A18"/>
    <w:rsid w:val="00567D2B"/>
    <w:rsid w:val="005715EB"/>
    <w:rsid w:val="00571AA5"/>
    <w:rsid w:val="00571B0B"/>
    <w:rsid w:val="00575640"/>
    <w:rsid w:val="005772C0"/>
    <w:rsid w:val="005774C5"/>
    <w:rsid w:val="0057789C"/>
    <w:rsid w:val="00581D6D"/>
    <w:rsid w:val="0058250F"/>
    <w:rsid w:val="005833DB"/>
    <w:rsid w:val="00583747"/>
    <w:rsid w:val="00587751"/>
    <w:rsid w:val="00587AF8"/>
    <w:rsid w:val="0059021F"/>
    <w:rsid w:val="00590495"/>
    <w:rsid w:val="005907D4"/>
    <w:rsid w:val="00590E6C"/>
    <w:rsid w:val="005919EA"/>
    <w:rsid w:val="00596985"/>
    <w:rsid w:val="00597C72"/>
    <w:rsid w:val="005A21EA"/>
    <w:rsid w:val="005A2526"/>
    <w:rsid w:val="005A3CB0"/>
    <w:rsid w:val="005A4C7C"/>
    <w:rsid w:val="005A7893"/>
    <w:rsid w:val="005B033F"/>
    <w:rsid w:val="005B1E98"/>
    <w:rsid w:val="005B2008"/>
    <w:rsid w:val="005B25CB"/>
    <w:rsid w:val="005B30A1"/>
    <w:rsid w:val="005B51ED"/>
    <w:rsid w:val="005B6520"/>
    <w:rsid w:val="005B74FF"/>
    <w:rsid w:val="005B7A61"/>
    <w:rsid w:val="005B7EEC"/>
    <w:rsid w:val="005C3FC6"/>
    <w:rsid w:val="005C6948"/>
    <w:rsid w:val="005D0812"/>
    <w:rsid w:val="005D318F"/>
    <w:rsid w:val="005D385A"/>
    <w:rsid w:val="005D57E0"/>
    <w:rsid w:val="005D5A3F"/>
    <w:rsid w:val="005D635C"/>
    <w:rsid w:val="005E30E1"/>
    <w:rsid w:val="005E3B28"/>
    <w:rsid w:val="005E699F"/>
    <w:rsid w:val="005E7BD5"/>
    <w:rsid w:val="005F14FB"/>
    <w:rsid w:val="005F1B34"/>
    <w:rsid w:val="005F4ABD"/>
    <w:rsid w:val="005F6F5C"/>
    <w:rsid w:val="0060033E"/>
    <w:rsid w:val="006030C3"/>
    <w:rsid w:val="0060442A"/>
    <w:rsid w:val="00606340"/>
    <w:rsid w:val="00606BCD"/>
    <w:rsid w:val="00607DA3"/>
    <w:rsid w:val="00607FA7"/>
    <w:rsid w:val="00610A73"/>
    <w:rsid w:val="00610B7A"/>
    <w:rsid w:val="00611B45"/>
    <w:rsid w:val="00612D52"/>
    <w:rsid w:val="00614A51"/>
    <w:rsid w:val="006155B3"/>
    <w:rsid w:val="00615F91"/>
    <w:rsid w:val="00617338"/>
    <w:rsid w:val="00621B68"/>
    <w:rsid w:val="00621D30"/>
    <w:rsid w:val="0062235A"/>
    <w:rsid w:val="00622905"/>
    <w:rsid w:val="0062494F"/>
    <w:rsid w:val="00625D32"/>
    <w:rsid w:val="00625DDA"/>
    <w:rsid w:val="006264AB"/>
    <w:rsid w:val="00631709"/>
    <w:rsid w:val="00633F6D"/>
    <w:rsid w:val="00637F3A"/>
    <w:rsid w:val="00641302"/>
    <w:rsid w:val="006437CD"/>
    <w:rsid w:val="0064451A"/>
    <w:rsid w:val="006449CB"/>
    <w:rsid w:val="00644F85"/>
    <w:rsid w:val="006504B1"/>
    <w:rsid w:val="00651717"/>
    <w:rsid w:val="006530C2"/>
    <w:rsid w:val="0065390C"/>
    <w:rsid w:val="00654AF2"/>
    <w:rsid w:val="0065556E"/>
    <w:rsid w:val="006605D1"/>
    <w:rsid w:val="006615F0"/>
    <w:rsid w:val="00661D6D"/>
    <w:rsid w:val="00662721"/>
    <w:rsid w:val="00663544"/>
    <w:rsid w:val="00663816"/>
    <w:rsid w:val="00666075"/>
    <w:rsid w:val="00666A06"/>
    <w:rsid w:val="006677FD"/>
    <w:rsid w:val="00672265"/>
    <w:rsid w:val="006739E0"/>
    <w:rsid w:val="00673ADF"/>
    <w:rsid w:val="00674365"/>
    <w:rsid w:val="00675AB7"/>
    <w:rsid w:val="00675FB5"/>
    <w:rsid w:val="00683270"/>
    <w:rsid w:val="006856EE"/>
    <w:rsid w:val="00690782"/>
    <w:rsid w:val="00691980"/>
    <w:rsid w:val="00692F77"/>
    <w:rsid w:val="00695EC8"/>
    <w:rsid w:val="00695F8D"/>
    <w:rsid w:val="006960E8"/>
    <w:rsid w:val="00696790"/>
    <w:rsid w:val="00697FE1"/>
    <w:rsid w:val="006A26D3"/>
    <w:rsid w:val="006A5E5F"/>
    <w:rsid w:val="006A6275"/>
    <w:rsid w:val="006A64E3"/>
    <w:rsid w:val="006B0066"/>
    <w:rsid w:val="006B6CCC"/>
    <w:rsid w:val="006C0032"/>
    <w:rsid w:val="006C0381"/>
    <w:rsid w:val="006C265A"/>
    <w:rsid w:val="006C37D9"/>
    <w:rsid w:val="006C504A"/>
    <w:rsid w:val="006D0688"/>
    <w:rsid w:val="006D333F"/>
    <w:rsid w:val="006D4E96"/>
    <w:rsid w:val="006D57C7"/>
    <w:rsid w:val="006D7708"/>
    <w:rsid w:val="006E00B7"/>
    <w:rsid w:val="006E0292"/>
    <w:rsid w:val="006E1EC7"/>
    <w:rsid w:val="006E21EC"/>
    <w:rsid w:val="006E2C5A"/>
    <w:rsid w:val="006E3FD1"/>
    <w:rsid w:val="006E616B"/>
    <w:rsid w:val="006E652C"/>
    <w:rsid w:val="006F20E7"/>
    <w:rsid w:val="006F3153"/>
    <w:rsid w:val="006F35A5"/>
    <w:rsid w:val="006F4697"/>
    <w:rsid w:val="00700492"/>
    <w:rsid w:val="007005E9"/>
    <w:rsid w:val="007035CA"/>
    <w:rsid w:val="007054AF"/>
    <w:rsid w:val="00707422"/>
    <w:rsid w:val="007101DC"/>
    <w:rsid w:val="00710575"/>
    <w:rsid w:val="00710AB2"/>
    <w:rsid w:val="00710F29"/>
    <w:rsid w:val="0071262C"/>
    <w:rsid w:val="00713FB6"/>
    <w:rsid w:val="00715D0E"/>
    <w:rsid w:val="00717F30"/>
    <w:rsid w:val="00720567"/>
    <w:rsid w:val="00720E91"/>
    <w:rsid w:val="00725BA8"/>
    <w:rsid w:val="00726523"/>
    <w:rsid w:val="00730918"/>
    <w:rsid w:val="00731112"/>
    <w:rsid w:val="007319BB"/>
    <w:rsid w:val="00735641"/>
    <w:rsid w:val="00740940"/>
    <w:rsid w:val="007438D8"/>
    <w:rsid w:val="00743ECD"/>
    <w:rsid w:val="00744CFE"/>
    <w:rsid w:val="00744E0C"/>
    <w:rsid w:val="00745BAA"/>
    <w:rsid w:val="00745DA9"/>
    <w:rsid w:val="007467FA"/>
    <w:rsid w:val="00750C89"/>
    <w:rsid w:val="00751F5A"/>
    <w:rsid w:val="007521B8"/>
    <w:rsid w:val="00754778"/>
    <w:rsid w:val="00754B08"/>
    <w:rsid w:val="0076271B"/>
    <w:rsid w:val="00762D02"/>
    <w:rsid w:val="0076385B"/>
    <w:rsid w:val="00771780"/>
    <w:rsid w:val="0077763D"/>
    <w:rsid w:val="0078019B"/>
    <w:rsid w:val="00781026"/>
    <w:rsid w:val="007821C5"/>
    <w:rsid w:val="00784AC1"/>
    <w:rsid w:val="00784EC8"/>
    <w:rsid w:val="00785289"/>
    <w:rsid w:val="007873B9"/>
    <w:rsid w:val="007877A2"/>
    <w:rsid w:val="00793372"/>
    <w:rsid w:val="0079339C"/>
    <w:rsid w:val="00793B81"/>
    <w:rsid w:val="007A3103"/>
    <w:rsid w:val="007A5404"/>
    <w:rsid w:val="007A7304"/>
    <w:rsid w:val="007B07F9"/>
    <w:rsid w:val="007B0D25"/>
    <w:rsid w:val="007B2FA1"/>
    <w:rsid w:val="007B4003"/>
    <w:rsid w:val="007B482F"/>
    <w:rsid w:val="007B5097"/>
    <w:rsid w:val="007B7916"/>
    <w:rsid w:val="007C3398"/>
    <w:rsid w:val="007C40E4"/>
    <w:rsid w:val="007C4CAE"/>
    <w:rsid w:val="007C51AD"/>
    <w:rsid w:val="007C7C92"/>
    <w:rsid w:val="007D1763"/>
    <w:rsid w:val="007D2ED3"/>
    <w:rsid w:val="007D3C4D"/>
    <w:rsid w:val="007E30E9"/>
    <w:rsid w:val="007E54C1"/>
    <w:rsid w:val="007E65B6"/>
    <w:rsid w:val="007F047B"/>
    <w:rsid w:val="007F0CA3"/>
    <w:rsid w:val="007F0E1E"/>
    <w:rsid w:val="007F13D0"/>
    <w:rsid w:val="007F47D0"/>
    <w:rsid w:val="007F5762"/>
    <w:rsid w:val="007F7320"/>
    <w:rsid w:val="008034B8"/>
    <w:rsid w:val="00803EB8"/>
    <w:rsid w:val="00804279"/>
    <w:rsid w:val="00810026"/>
    <w:rsid w:val="00811B89"/>
    <w:rsid w:val="00813E91"/>
    <w:rsid w:val="00813EDB"/>
    <w:rsid w:val="00814BB5"/>
    <w:rsid w:val="00814DF4"/>
    <w:rsid w:val="008165B3"/>
    <w:rsid w:val="00820A7A"/>
    <w:rsid w:val="0082141C"/>
    <w:rsid w:val="0082424B"/>
    <w:rsid w:val="008264C8"/>
    <w:rsid w:val="00826C45"/>
    <w:rsid w:val="008272D7"/>
    <w:rsid w:val="008274A4"/>
    <w:rsid w:val="00827FB2"/>
    <w:rsid w:val="0083556B"/>
    <w:rsid w:val="00836386"/>
    <w:rsid w:val="00837408"/>
    <w:rsid w:val="0084099F"/>
    <w:rsid w:val="008409B7"/>
    <w:rsid w:val="00840E22"/>
    <w:rsid w:val="008522ED"/>
    <w:rsid w:val="008550C7"/>
    <w:rsid w:val="008564FC"/>
    <w:rsid w:val="00861347"/>
    <w:rsid w:val="00864794"/>
    <w:rsid w:val="00864D77"/>
    <w:rsid w:val="00867E90"/>
    <w:rsid w:val="00874FEC"/>
    <w:rsid w:val="00884A0B"/>
    <w:rsid w:val="008860A5"/>
    <w:rsid w:val="00894237"/>
    <w:rsid w:val="00895E50"/>
    <w:rsid w:val="00896F3E"/>
    <w:rsid w:val="00897B27"/>
    <w:rsid w:val="008A28C8"/>
    <w:rsid w:val="008A2C8F"/>
    <w:rsid w:val="008A4D05"/>
    <w:rsid w:val="008A55DE"/>
    <w:rsid w:val="008A603E"/>
    <w:rsid w:val="008B0680"/>
    <w:rsid w:val="008B0C35"/>
    <w:rsid w:val="008B2DEA"/>
    <w:rsid w:val="008B37A0"/>
    <w:rsid w:val="008C0BE2"/>
    <w:rsid w:val="008C3FEC"/>
    <w:rsid w:val="008C5DBA"/>
    <w:rsid w:val="008C7894"/>
    <w:rsid w:val="008D316E"/>
    <w:rsid w:val="008D51E4"/>
    <w:rsid w:val="008D70FF"/>
    <w:rsid w:val="008E23E7"/>
    <w:rsid w:val="008E4012"/>
    <w:rsid w:val="008E4DC3"/>
    <w:rsid w:val="008E6B3F"/>
    <w:rsid w:val="008E7487"/>
    <w:rsid w:val="008F157E"/>
    <w:rsid w:val="008F21DF"/>
    <w:rsid w:val="008F3DC8"/>
    <w:rsid w:val="008F5FD2"/>
    <w:rsid w:val="008F7316"/>
    <w:rsid w:val="009037FC"/>
    <w:rsid w:val="00903E4B"/>
    <w:rsid w:val="0090494D"/>
    <w:rsid w:val="00906C54"/>
    <w:rsid w:val="00907E2D"/>
    <w:rsid w:val="00910B65"/>
    <w:rsid w:val="0091169E"/>
    <w:rsid w:val="00912C7E"/>
    <w:rsid w:val="00913F4E"/>
    <w:rsid w:val="00914383"/>
    <w:rsid w:val="00916EED"/>
    <w:rsid w:val="009171F3"/>
    <w:rsid w:val="00917C33"/>
    <w:rsid w:val="00917E41"/>
    <w:rsid w:val="00921D0E"/>
    <w:rsid w:val="00922628"/>
    <w:rsid w:val="0092435C"/>
    <w:rsid w:val="00925292"/>
    <w:rsid w:val="00925B6F"/>
    <w:rsid w:val="009262DA"/>
    <w:rsid w:val="00932573"/>
    <w:rsid w:val="00932D79"/>
    <w:rsid w:val="009334C8"/>
    <w:rsid w:val="00934C77"/>
    <w:rsid w:val="00936FF9"/>
    <w:rsid w:val="0094087E"/>
    <w:rsid w:val="00940FE3"/>
    <w:rsid w:val="009455F5"/>
    <w:rsid w:val="00951651"/>
    <w:rsid w:val="009539E8"/>
    <w:rsid w:val="00953A48"/>
    <w:rsid w:val="009551BC"/>
    <w:rsid w:val="00957E3D"/>
    <w:rsid w:val="00961B2A"/>
    <w:rsid w:val="00962C4C"/>
    <w:rsid w:val="009632E8"/>
    <w:rsid w:val="009635A6"/>
    <w:rsid w:val="00964771"/>
    <w:rsid w:val="0096617C"/>
    <w:rsid w:val="009668FE"/>
    <w:rsid w:val="0097064C"/>
    <w:rsid w:val="009725FD"/>
    <w:rsid w:val="00972800"/>
    <w:rsid w:val="009737EC"/>
    <w:rsid w:val="00973A1E"/>
    <w:rsid w:val="00974101"/>
    <w:rsid w:val="00974551"/>
    <w:rsid w:val="00974E9C"/>
    <w:rsid w:val="0097663C"/>
    <w:rsid w:val="0098043D"/>
    <w:rsid w:val="0098115E"/>
    <w:rsid w:val="00981815"/>
    <w:rsid w:val="00982453"/>
    <w:rsid w:val="00982512"/>
    <w:rsid w:val="009846CA"/>
    <w:rsid w:val="00986189"/>
    <w:rsid w:val="00990D12"/>
    <w:rsid w:val="009911C9"/>
    <w:rsid w:val="00994B0A"/>
    <w:rsid w:val="00994E73"/>
    <w:rsid w:val="009962AD"/>
    <w:rsid w:val="009A279C"/>
    <w:rsid w:val="009A478D"/>
    <w:rsid w:val="009A772A"/>
    <w:rsid w:val="009A7756"/>
    <w:rsid w:val="009B0764"/>
    <w:rsid w:val="009B0C77"/>
    <w:rsid w:val="009B2324"/>
    <w:rsid w:val="009B38A1"/>
    <w:rsid w:val="009B5A30"/>
    <w:rsid w:val="009B71BE"/>
    <w:rsid w:val="009B723B"/>
    <w:rsid w:val="009C58AC"/>
    <w:rsid w:val="009C6E69"/>
    <w:rsid w:val="009D047E"/>
    <w:rsid w:val="009D15F1"/>
    <w:rsid w:val="009D1653"/>
    <w:rsid w:val="009D4D00"/>
    <w:rsid w:val="009D521F"/>
    <w:rsid w:val="009D7269"/>
    <w:rsid w:val="009E243F"/>
    <w:rsid w:val="009E2819"/>
    <w:rsid w:val="009E2CB5"/>
    <w:rsid w:val="009E41E8"/>
    <w:rsid w:val="009E45F5"/>
    <w:rsid w:val="009E5183"/>
    <w:rsid w:val="009E5E22"/>
    <w:rsid w:val="009E6F96"/>
    <w:rsid w:val="009F06CA"/>
    <w:rsid w:val="009F1593"/>
    <w:rsid w:val="009F1D0F"/>
    <w:rsid w:val="009F23EE"/>
    <w:rsid w:val="009F3941"/>
    <w:rsid w:val="00A02F06"/>
    <w:rsid w:val="00A04938"/>
    <w:rsid w:val="00A128D0"/>
    <w:rsid w:val="00A1389F"/>
    <w:rsid w:val="00A14681"/>
    <w:rsid w:val="00A14FD1"/>
    <w:rsid w:val="00A17E08"/>
    <w:rsid w:val="00A20D9D"/>
    <w:rsid w:val="00A213D2"/>
    <w:rsid w:val="00A26504"/>
    <w:rsid w:val="00A273F5"/>
    <w:rsid w:val="00A31048"/>
    <w:rsid w:val="00A3268C"/>
    <w:rsid w:val="00A331DA"/>
    <w:rsid w:val="00A344CB"/>
    <w:rsid w:val="00A35A44"/>
    <w:rsid w:val="00A40AF9"/>
    <w:rsid w:val="00A45634"/>
    <w:rsid w:val="00A47362"/>
    <w:rsid w:val="00A47DFA"/>
    <w:rsid w:val="00A50A8F"/>
    <w:rsid w:val="00A513E0"/>
    <w:rsid w:val="00A53212"/>
    <w:rsid w:val="00A5350A"/>
    <w:rsid w:val="00A53841"/>
    <w:rsid w:val="00A53976"/>
    <w:rsid w:val="00A55380"/>
    <w:rsid w:val="00A557E5"/>
    <w:rsid w:val="00A571BF"/>
    <w:rsid w:val="00A5798B"/>
    <w:rsid w:val="00A611DD"/>
    <w:rsid w:val="00A62CC3"/>
    <w:rsid w:val="00A636B0"/>
    <w:rsid w:val="00A63A4C"/>
    <w:rsid w:val="00A64F21"/>
    <w:rsid w:val="00A653D8"/>
    <w:rsid w:val="00A746A9"/>
    <w:rsid w:val="00A751A1"/>
    <w:rsid w:val="00A75202"/>
    <w:rsid w:val="00A753C0"/>
    <w:rsid w:val="00A8153F"/>
    <w:rsid w:val="00A83025"/>
    <w:rsid w:val="00A83B74"/>
    <w:rsid w:val="00A904E3"/>
    <w:rsid w:val="00A9348A"/>
    <w:rsid w:val="00A94C8F"/>
    <w:rsid w:val="00A952D8"/>
    <w:rsid w:val="00A95D4C"/>
    <w:rsid w:val="00AA023E"/>
    <w:rsid w:val="00AA2F7C"/>
    <w:rsid w:val="00AA3128"/>
    <w:rsid w:val="00AA6233"/>
    <w:rsid w:val="00AA7C43"/>
    <w:rsid w:val="00AB277B"/>
    <w:rsid w:val="00AB42C7"/>
    <w:rsid w:val="00AB77DB"/>
    <w:rsid w:val="00AB7897"/>
    <w:rsid w:val="00AB7D8E"/>
    <w:rsid w:val="00AC0FF6"/>
    <w:rsid w:val="00AC2F49"/>
    <w:rsid w:val="00AC6057"/>
    <w:rsid w:val="00AC68B8"/>
    <w:rsid w:val="00AC6A4B"/>
    <w:rsid w:val="00AC6B3D"/>
    <w:rsid w:val="00AC6FBE"/>
    <w:rsid w:val="00AC79DB"/>
    <w:rsid w:val="00AD011A"/>
    <w:rsid w:val="00AD23D2"/>
    <w:rsid w:val="00AD40F6"/>
    <w:rsid w:val="00AD4AF9"/>
    <w:rsid w:val="00AD64C7"/>
    <w:rsid w:val="00AE20FE"/>
    <w:rsid w:val="00AE2B33"/>
    <w:rsid w:val="00AE4B4F"/>
    <w:rsid w:val="00AE5566"/>
    <w:rsid w:val="00AE5F60"/>
    <w:rsid w:val="00AE6181"/>
    <w:rsid w:val="00AF0323"/>
    <w:rsid w:val="00AF1F49"/>
    <w:rsid w:val="00AF7625"/>
    <w:rsid w:val="00B00374"/>
    <w:rsid w:val="00B026F0"/>
    <w:rsid w:val="00B0290E"/>
    <w:rsid w:val="00B030D8"/>
    <w:rsid w:val="00B038D3"/>
    <w:rsid w:val="00B0546E"/>
    <w:rsid w:val="00B06791"/>
    <w:rsid w:val="00B117F2"/>
    <w:rsid w:val="00B12C5C"/>
    <w:rsid w:val="00B12E3E"/>
    <w:rsid w:val="00B13231"/>
    <w:rsid w:val="00B15AF5"/>
    <w:rsid w:val="00B17295"/>
    <w:rsid w:val="00B17D39"/>
    <w:rsid w:val="00B17EE8"/>
    <w:rsid w:val="00B23998"/>
    <w:rsid w:val="00B3407E"/>
    <w:rsid w:val="00B34554"/>
    <w:rsid w:val="00B4111B"/>
    <w:rsid w:val="00B41A2C"/>
    <w:rsid w:val="00B43DCE"/>
    <w:rsid w:val="00B44211"/>
    <w:rsid w:val="00B444A6"/>
    <w:rsid w:val="00B465C6"/>
    <w:rsid w:val="00B469F9"/>
    <w:rsid w:val="00B5092C"/>
    <w:rsid w:val="00B55CC6"/>
    <w:rsid w:val="00B56756"/>
    <w:rsid w:val="00B638A0"/>
    <w:rsid w:val="00B65063"/>
    <w:rsid w:val="00B662E5"/>
    <w:rsid w:val="00B66FF7"/>
    <w:rsid w:val="00B7063B"/>
    <w:rsid w:val="00B722BF"/>
    <w:rsid w:val="00B74A04"/>
    <w:rsid w:val="00B758C0"/>
    <w:rsid w:val="00B80B3A"/>
    <w:rsid w:val="00B81276"/>
    <w:rsid w:val="00B8158E"/>
    <w:rsid w:val="00B861F2"/>
    <w:rsid w:val="00B86F1C"/>
    <w:rsid w:val="00B8728F"/>
    <w:rsid w:val="00B87B3A"/>
    <w:rsid w:val="00B90BC5"/>
    <w:rsid w:val="00B922CA"/>
    <w:rsid w:val="00B92F51"/>
    <w:rsid w:val="00B934A3"/>
    <w:rsid w:val="00B936B8"/>
    <w:rsid w:val="00B93D45"/>
    <w:rsid w:val="00B93E5B"/>
    <w:rsid w:val="00B94846"/>
    <w:rsid w:val="00B950A0"/>
    <w:rsid w:val="00B96D8E"/>
    <w:rsid w:val="00B9797A"/>
    <w:rsid w:val="00BA245B"/>
    <w:rsid w:val="00BA35F5"/>
    <w:rsid w:val="00BA3A9D"/>
    <w:rsid w:val="00BB01A6"/>
    <w:rsid w:val="00BB1A8C"/>
    <w:rsid w:val="00BB2F69"/>
    <w:rsid w:val="00BB5E4A"/>
    <w:rsid w:val="00BB60E3"/>
    <w:rsid w:val="00BC4B58"/>
    <w:rsid w:val="00BC637C"/>
    <w:rsid w:val="00BD2318"/>
    <w:rsid w:val="00BD37F6"/>
    <w:rsid w:val="00BD3C6C"/>
    <w:rsid w:val="00BD58F7"/>
    <w:rsid w:val="00BD64AB"/>
    <w:rsid w:val="00BE083B"/>
    <w:rsid w:val="00BE1862"/>
    <w:rsid w:val="00BE24AB"/>
    <w:rsid w:val="00BE36BB"/>
    <w:rsid w:val="00BE5436"/>
    <w:rsid w:val="00BE73AB"/>
    <w:rsid w:val="00BF2013"/>
    <w:rsid w:val="00BF6585"/>
    <w:rsid w:val="00C0218B"/>
    <w:rsid w:val="00C022A8"/>
    <w:rsid w:val="00C03386"/>
    <w:rsid w:val="00C043A3"/>
    <w:rsid w:val="00C05664"/>
    <w:rsid w:val="00C06E8A"/>
    <w:rsid w:val="00C116CC"/>
    <w:rsid w:val="00C13726"/>
    <w:rsid w:val="00C17AD7"/>
    <w:rsid w:val="00C23834"/>
    <w:rsid w:val="00C25CAD"/>
    <w:rsid w:val="00C30DFD"/>
    <w:rsid w:val="00C3148D"/>
    <w:rsid w:val="00C3190A"/>
    <w:rsid w:val="00C33603"/>
    <w:rsid w:val="00C3763A"/>
    <w:rsid w:val="00C37853"/>
    <w:rsid w:val="00C40F5F"/>
    <w:rsid w:val="00C4243D"/>
    <w:rsid w:val="00C42C66"/>
    <w:rsid w:val="00C43D55"/>
    <w:rsid w:val="00C440D8"/>
    <w:rsid w:val="00C46136"/>
    <w:rsid w:val="00C468C6"/>
    <w:rsid w:val="00C62663"/>
    <w:rsid w:val="00C62B29"/>
    <w:rsid w:val="00C74657"/>
    <w:rsid w:val="00C756DA"/>
    <w:rsid w:val="00C773EE"/>
    <w:rsid w:val="00C80A37"/>
    <w:rsid w:val="00C81BB6"/>
    <w:rsid w:val="00C81BB7"/>
    <w:rsid w:val="00C83E26"/>
    <w:rsid w:val="00C84F5D"/>
    <w:rsid w:val="00C85440"/>
    <w:rsid w:val="00C87C5C"/>
    <w:rsid w:val="00C90AE3"/>
    <w:rsid w:val="00C915F1"/>
    <w:rsid w:val="00C92284"/>
    <w:rsid w:val="00C9309E"/>
    <w:rsid w:val="00C94341"/>
    <w:rsid w:val="00C95DDE"/>
    <w:rsid w:val="00C97E82"/>
    <w:rsid w:val="00CA2FFA"/>
    <w:rsid w:val="00CA36AE"/>
    <w:rsid w:val="00CA3EAD"/>
    <w:rsid w:val="00CA7C26"/>
    <w:rsid w:val="00CB1433"/>
    <w:rsid w:val="00CB2EDE"/>
    <w:rsid w:val="00CB6FBD"/>
    <w:rsid w:val="00CC159B"/>
    <w:rsid w:val="00CC2A95"/>
    <w:rsid w:val="00CC36C5"/>
    <w:rsid w:val="00CC68C4"/>
    <w:rsid w:val="00CD255A"/>
    <w:rsid w:val="00CD294C"/>
    <w:rsid w:val="00CD31F5"/>
    <w:rsid w:val="00CE15D0"/>
    <w:rsid w:val="00CE2E1C"/>
    <w:rsid w:val="00CE49EF"/>
    <w:rsid w:val="00CE7CD0"/>
    <w:rsid w:val="00CE7CF1"/>
    <w:rsid w:val="00CF00FC"/>
    <w:rsid w:val="00CF1BB6"/>
    <w:rsid w:val="00CF3470"/>
    <w:rsid w:val="00CF3DC7"/>
    <w:rsid w:val="00CF66A2"/>
    <w:rsid w:val="00CF68E7"/>
    <w:rsid w:val="00CF7C26"/>
    <w:rsid w:val="00D00909"/>
    <w:rsid w:val="00D01261"/>
    <w:rsid w:val="00D0686A"/>
    <w:rsid w:val="00D0689F"/>
    <w:rsid w:val="00D10E98"/>
    <w:rsid w:val="00D11156"/>
    <w:rsid w:val="00D11D51"/>
    <w:rsid w:val="00D13777"/>
    <w:rsid w:val="00D1410B"/>
    <w:rsid w:val="00D14666"/>
    <w:rsid w:val="00D206B2"/>
    <w:rsid w:val="00D20FFF"/>
    <w:rsid w:val="00D22B09"/>
    <w:rsid w:val="00D22CFA"/>
    <w:rsid w:val="00D243F2"/>
    <w:rsid w:val="00D339CF"/>
    <w:rsid w:val="00D37304"/>
    <w:rsid w:val="00D4394F"/>
    <w:rsid w:val="00D44987"/>
    <w:rsid w:val="00D4543E"/>
    <w:rsid w:val="00D45D66"/>
    <w:rsid w:val="00D517E0"/>
    <w:rsid w:val="00D52C3E"/>
    <w:rsid w:val="00D52C6C"/>
    <w:rsid w:val="00D55FF2"/>
    <w:rsid w:val="00D568AB"/>
    <w:rsid w:val="00D57EA6"/>
    <w:rsid w:val="00D6065C"/>
    <w:rsid w:val="00D60CBB"/>
    <w:rsid w:val="00D60ED5"/>
    <w:rsid w:val="00D61B24"/>
    <w:rsid w:val="00D659F3"/>
    <w:rsid w:val="00D66E7C"/>
    <w:rsid w:val="00D70FB4"/>
    <w:rsid w:val="00D72CBE"/>
    <w:rsid w:val="00D7410A"/>
    <w:rsid w:val="00D77561"/>
    <w:rsid w:val="00D8314F"/>
    <w:rsid w:val="00D833CD"/>
    <w:rsid w:val="00D86EC9"/>
    <w:rsid w:val="00D8742F"/>
    <w:rsid w:val="00D876A9"/>
    <w:rsid w:val="00D9141A"/>
    <w:rsid w:val="00D93A55"/>
    <w:rsid w:val="00D93A96"/>
    <w:rsid w:val="00D97773"/>
    <w:rsid w:val="00DA0CA6"/>
    <w:rsid w:val="00DA11A1"/>
    <w:rsid w:val="00DA1FC8"/>
    <w:rsid w:val="00DA42A2"/>
    <w:rsid w:val="00DA47C2"/>
    <w:rsid w:val="00DA5AB5"/>
    <w:rsid w:val="00DA5C18"/>
    <w:rsid w:val="00DA5D72"/>
    <w:rsid w:val="00DA6BD9"/>
    <w:rsid w:val="00DB3A24"/>
    <w:rsid w:val="00DB4830"/>
    <w:rsid w:val="00DB4D3D"/>
    <w:rsid w:val="00DB50F4"/>
    <w:rsid w:val="00DB68E7"/>
    <w:rsid w:val="00DC58EE"/>
    <w:rsid w:val="00DC7AC5"/>
    <w:rsid w:val="00DD11F5"/>
    <w:rsid w:val="00DD2E80"/>
    <w:rsid w:val="00DD328C"/>
    <w:rsid w:val="00DD4483"/>
    <w:rsid w:val="00DE54E2"/>
    <w:rsid w:val="00DE6098"/>
    <w:rsid w:val="00DF042A"/>
    <w:rsid w:val="00DF0747"/>
    <w:rsid w:val="00DF1B34"/>
    <w:rsid w:val="00DF2268"/>
    <w:rsid w:val="00DF2436"/>
    <w:rsid w:val="00DF2AB5"/>
    <w:rsid w:val="00DF37F6"/>
    <w:rsid w:val="00E007EF"/>
    <w:rsid w:val="00E023B4"/>
    <w:rsid w:val="00E0335C"/>
    <w:rsid w:val="00E03B8B"/>
    <w:rsid w:val="00E0425E"/>
    <w:rsid w:val="00E05656"/>
    <w:rsid w:val="00E05C1D"/>
    <w:rsid w:val="00E1021A"/>
    <w:rsid w:val="00E10AFE"/>
    <w:rsid w:val="00E11A56"/>
    <w:rsid w:val="00E12CD2"/>
    <w:rsid w:val="00E15F8B"/>
    <w:rsid w:val="00E20BDD"/>
    <w:rsid w:val="00E22183"/>
    <w:rsid w:val="00E23AAE"/>
    <w:rsid w:val="00E255B2"/>
    <w:rsid w:val="00E26F8E"/>
    <w:rsid w:val="00E304BA"/>
    <w:rsid w:val="00E3097A"/>
    <w:rsid w:val="00E33E02"/>
    <w:rsid w:val="00E34AB9"/>
    <w:rsid w:val="00E35801"/>
    <w:rsid w:val="00E37F37"/>
    <w:rsid w:val="00E40233"/>
    <w:rsid w:val="00E45167"/>
    <w:rsid w:val="00E45F20"/>
    <w:rsid w:val="00E471FA"/>
    <w:rsid w:val="00E525B9"/>
    <w:rsid w:val="00E53170"/>
    <w:rsid w:val="00E53222"/>
    <w:rsid w:val="00E5349E"/>
    <w:rsid w:val="00E54A1E"/>
    <w:rsid w:val="00E56AB4"/>
    <w:rsid w:val="00E65E83"/>
    <w:rsid w:val="00E7223B"/>
    <w:rsid w:val="00E73915"/>
    <w:rsid w:val="00E7480C"/>
    <w:rsid w:val="00E807FA"/>
    <w:rsid w:val="00E82D76"/>
    <w:rsid w:val="00E83362"/>
    <w:rsid w:val="00E8490E"/>
    <w:rsid w:val="00E86F84"/>
    <w:rsid w:val="00E879E0"/>
    <w:rsid w:val="00E903B4"/>
    <w:rsid w:val="00E94250"/>
    <w:rsid w:val="00E9526B"/>
    <w:rsid w:val="00E97021"/>
    <w:rsid w:val="00E97767"/>
    <w:rsid w:val="00E97845"/>
    <w:rsid w:val="00EA0B20"/>
    <w:rsid w:val="00EA1449"/>
    <w:rsid w:val="00EA33EE"/>
    <w:rsid w:val="00EA3B54"/>
    <w:rsid w:val="00EA42CF"/>
    <w:rsid w:val="00EA5D61"/>
    <w:rsid w:val="00EB1472"/>
    <w:rsid w:val="00EB1ECE"/>
    <w:rsid w:val="00EB4C45"/>
    <w:rsid w:val="00EB56FC"/>
    <w:rsid w:val="00EB779B"/>
    <w:rsid w:val="00EB7F7F"/>
    <w:rsid w:val="00EC3188"/>
    <w:rsid w:val="00EC506C"/>
    <w:rsid w:val="00EC74F9"/>
    <w:rsid w:val="00EC7C00"/>
    <w:rsid w:val="00ED3315"/>
    <w:rsid w:val="00ED57C5"/>
    <w:rsid w:val="00ED6B0B"/>
    <w:rsid w:val="00EE0CED"/>
    <w:rsid w:val="00EE3EF7"/>
    <w:rsid w:val="00EE4236"/>
    <w:rsid w:val="00EF1B30"/>
    <w:rsid w:val="00EF5E63"/>
    <w:rsid w:val="00F001DB"/>
    <w:rsid w:val="00F0158D"/>
    <w:rsid w:val="00F01FE2"/>
    <w:rsid w:val="00F02B22"/>
    <w:rsid w:val="00F03EB2"/>
    <w:rsid w:val="00F048C7"/>
    <w:rsid w:val="00F0499A"/>
    <w:rsid w:val="00F0521E"/>
    <w:rsid w:val="00F10B0D"/>
    <w:rsid w:val="00F13958"/>
    <w:rsid w:val="00F15662"/>
    <w:rsid w:val="00F15DE8"/>
    <w:rsid w:val="00F166D7"/>
    <w:rsid w:val="00F1752F"/>
    <w:rsid w:val="00F231DE"/>
    <w:rsid w:val="00F24AA0"/>
    <w:rsid w:val="00F2601A"/>
    <w:rsid w:val="00F2769F"/>
    <w:rsid w:val="00F32655"/>
    <w:rsid w:val="00F3503A"/>
    <w:rsid w:val="00F35505"/>
    <w:rsid w:val="00F35C0D"/>
    <w:rsid w:val="00F35FD7"/>
    <w:rsid w:val="00F3679D"/>
    <w:rsid w:val="00F377B0"/>
    <w:rsid w:val="00F37B3B"/>
    <w:rsid w:val="00F43C9F"/>
    <w:rsid w:val="00F47694"/>
    <w:rsid w:val="00F47915"/>
    <w:rsid w:val="00F52CE8"/>
    <w:rsid w:val="00F52D74"/>
    <w:rsid w:val="00F55AD1"/>
    <w:rsid w:val="00F6024B"/>
    <w:rsid w:val="00F61958"/>
    <w:rsid w:val="00F6291A"/>
    <w:rsid w:val="00F62C3A"/>
    <w:rsid w:val="00F641AE"/>
    <w:rsid w:val="00F65765"/>
    <w:rsid w:val="00F66E23"/>
    <w:rsid w:val="00F72497"/>
    <w:rsid w:val="00F72A4D"/>
    <w:rsid w:val="00F733A1"/>
    <w:rsid w:val="00F7560B"/>
    <w:rsid w:val="00F76882"/>
    <w:rsid w:val="00F76E94"/>
    <w:rsid w:val="00F81081"/>
    <w:rsid w:val="00F8200D"/>
    <w:rsid w:val="00F830A5"/>
    <w:rsid w:val="00F844FE"/>
    <w:rsid w:val="00F84C4A"/>
    <w:rsid w:val="00F85251"/>
    <w:rsid w:val="00F86875"/>
    <w:rsid w:val="00F8690C"/>
    <w:rsid w:val="00F87B95"/>
    <w:rsid w:val="00F91D3F"/>
    <w:rsid w:val="00F92FBC"/>
    <w:rsid w:val="00F932BF"/>
    <w:rsid w:val="00F946BC"/>
    <w:rsid w:val="00FA23FE"/>
    <w:rsid w:val="00FA2C2E"/>
    <w:rsid w:val="00FA325D"/>
    <w:rsid w:val="00FA6124"/>
    <w:rsid w:val="00FA6C20"/>
    <w:rsid w:val="00FA6D21"/>
    <w:rsid w:val="00FA6DAF"/>
    <w:rsid w:val="00FA7040"/>
    <w:rsid w:val="00FA7E84"/>
    <w:rsid w:val="00FB0D56"/>
    <w:rsid w:val="00FB2F7F"/>
    <w:rsid w:val="00FB3A4A"/>
    <w:rsid w:val="00FB493D"/>
    <w:rsid w:val="00FB5084"/>
    <w:rsid w:val="00FB6B74"/>
    <w:rsid w:val="00FC06E4"/>
    <w:rsid w:val="00FC2B54"/>
    <w:rsid w:val="00FC45C3"/>
    <w:rsid w:val="00FD08C4"/>
    <w:rsid w:val="00FD2D68"/>
    <w:rsid w:val="00FD4FE7"/>
    <w:rsid w:val="00FD5C97"/>
    <w:rsid w:val="00FD6078"/>
    <w:rsid w:val="00FE15E9"/>
    <w:rsid w:val="00FE3E85"/>
    <w:rsid w:val="00FE4CD1"/>
    <w:rsid w:val="00FE5267"/>
    <w:rsid w:val="00FE6997"/>
    <w:rsid w:val="00FE7FE4"/>
    <w:rsid w:val="00FF0296"/>
    <w:rsid w:val="00FF1731"/>
    <w:rsid w:val="00FF42D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B43D71C3-7E8F-4568-8B00-9B546B5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EB1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C"/>
  </w:style>
  <w:style w:type="paragraph" w:styleId="Footer">
    <w:name w:val="footer"/>
    <w:basedOn w:val="Normal"/>
    <w:link w:val="FooterChar"/>
    <w:uiPriority w:val="99"/>
    <w:unhideWhenUsed/>
    <w:rsid w:val="002C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C"/>
  </w:style>
  <w:style w:type="character" w:styleId="Emphasis">
    <w:name w:val="Emphasis"/>
    <w:basedOn w:val="DefaultParagraphFont"/>
    <w:uiPriority w:val="20"/>
    <w:qFormat/>
    <w:rsid w:val="006D06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62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01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s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8112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1255</cp:revision>
  <dcterms:created xsi:type="dcterms:W3CDTF">2015-01-04T15:26:00Z</dcterms:created>
  <dcterms:modified xsi:type="dcterms:W3CDTF">2016-02-27T03:08:00Z</dcterms:modified>
</cp:coreProperties>
</file>